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产品清单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标段5：</w:t>
      </w:r>
    </w:p>
    <w:tbl>
      <w:tblPr>
        <w:tblStyle w:val="2"/>
        <w:tblW w:w="8426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3"/>
        <w:gridCol w:w="1577"/>
        <w:gridCol w:w="1691"/>
        <w:gridCol w:w="1122"/>
        <w:gridCol w:w="1122"/>
        <w:gridCol w:w="9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品牌范围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（任选其一即可）</w:t>
            </w: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适用车型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送货点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好运、正新、倍耐力、普利司通</w:t>
            </w: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650R16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依维柯宝迪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215/75R14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依维柯得意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18*7-8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叉车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三角、前进、朝阳</w:t>
            </w: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650-10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杭拖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28*8-15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丰田电拖头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700-12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杭拖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600-9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拖头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700-15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传送带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825-15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牵引车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米其林、倍耐力、普利司通、马牌</w:t>
            </w: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175R13LT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丰田电车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185R15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全顺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295/80R22.5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宇通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900R20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五十铃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215/75R15LT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东风皮卡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195/70R15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金杯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235/65R17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长城哈弗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205/75R17.5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宇通电车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215/75R15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东风皮卡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215/70R17.5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考斯特6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215/70R16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上汽大通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165R13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福田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195/60R16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比亚迪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700R16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考斯特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255/60R18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皮卡电动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185/65R14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北汽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215/75R17.5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宇通T7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245/70R16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江铃瑞迈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9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825R20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升降车东风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9R22.5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金龙35座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175/70R14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五菱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195/65R15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大众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215/60R16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东风小康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225/60R16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别克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255/45R18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奔驰唯雅诺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215/55R17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大众帕萨特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三角、前进、朝阳</w:t>
            </w: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16*5-9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托盘车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双钱、正新、三角</w:t>
            </w: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205/65R17.5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宇通电车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佳通、三角、普利司通、倍耐力</w:t>
            </w: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215/60R17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宝骏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盾轮、玲珑、三角、正新</w:t>
            </w: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185R14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金杯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回力、马牌、米其林、邓禄普</w:t>
            </w: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195/60R14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帕萨特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trackRevisions w:val="1"/>
  <w:documentProtection w:edit="trackedChanges" w:enforcement="1" w:cryptProviderType="rsaFull" w:cryptAlgorithmClass="hash" w:cryptAlgorithmType="typeAny" w:cryptAlgorithmSid="4" w:cryptSpinCount="0" w:hash="N940QdzltrRWygwcLb27pXaOmdA=" w:salt="4annB2ScnYqwobTlTXOPyw==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932129"/>
    <w:rsid w:val="064E7350"/>
    <w:rsid w:val="076E19E7"/>
    <w:rsid w:val="0D43773A"/>
    <w:rsid w:val="0FDC5451"/>
    <w:rsid w:val="19ED4211"/>
    <w:rsid w:val="1DE23E5C"/>
    <w:rsid w:val="2768386A"/>
    <w:rsid w:val="2B3B7ECA"/>
    <w:rsid w:val="2B8A6344"/>
    <w:rsid w:val="332B264F"/>
    <w:rsid w:val="378D152B"/>
    <w:rsid w:val="3A364959"/>
    <w:rsid w:val="3B7B36A6"/>
    <w:rsid w:val="3F9C1E25"/>
    <w:rsid w:val="44173CA8"/>
    <w:rsid w:val="48870330"/>
    <w:rsid w:val="4A6E7939"/>
    <w:rsid w:val="4FE102DB"/>
    <w:rsid w:val="5ECF3144"/>
    <w:rsid w:val="62CD0232"/>
    <w:rsid w:val="695835CB"/>
    <w:rsid w:val="735926F6"/>
    <w:rsid w:val="77321388"/>
    <w:rsid w:val="774F3E9E"/>
    <w:rsid w:val="7FDA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490</Words>
  <Characters>791</Characters>
  <Lines>0</Lines>
  <Paragraphs>0</Paragraphs>
  <TotalTime>0</TotalTime>
  <ScaleCrop>false</ScaleCrop>
  <LinksUpToDate>false</LinksUpToDate>
  <CharactersWithSpaces>792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2024-10-17T06:57:00Z</dcterms:created>
  <dc:creator>lenovo</dc:creator>
  <cp:lastModifiedBy>G-Wang</cp:lastModifiedBy>
  <dcterms:modified xsi:type="dcterms:W3CDTF">2025-04-15T06:52:43Z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6987F09FA7D049E98389EFF81223C3E7</vt:lpwstr>
  </property>
  <property fmtid="{D5CDD505-2E9C-101B-9397-08002B2CF9AE}" pid="4" name="KSOTemplateDocerSaveRecord">
    <vt:lpwstr>eyJoZGlkIjoiNDc5MmQ1MTAyNjUzYzgwODE1NzNmNDliNTM0NTFiMTQiLCJ1c2VySWQiOiIzMzQ0NzU3NDgifQ==</vt:lpwstr>
  </property>
</Properties>
</file>