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E7781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产品清单</w:t>
      </w:r>
    </w:p>
    <w:p w14:paraId="66CA81D0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标段1-产品清单</w:t>
      </w:r>
    </w:p>
    <w:tbl>
      <w:tblPr>
        <w:tblStyle w:val="2"/>
        <w:tblW w:w="887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046"/>
        <w:gridCol w:w="1933"/>
        <w:gridCol w:w="1000"/>
        <w:gridCol w:w="1150"/>
        <w:gridCol w:w="1033"/>
      </w:tblGrid>
      <w:tr w14:paraId="56A73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品牌范围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82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09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适用车型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C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9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B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送货点</w:t>
            </w:r>
          </w:p>
        </w:tc>
      </w:tr>
      <w:tr w14:paraId="5CBE0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A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好运、正新、倍耐力、普利司通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57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96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依维柯宝迪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D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B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B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C868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D4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1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18*7-8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7D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5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F35A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D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三角、前进、朝阳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5D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650-10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C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4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E4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B826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48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A1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8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依维柯得意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C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28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7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02C8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06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825R20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E6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升降车东风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77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84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66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3C4ED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FD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B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9R22.5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金龙35座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E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1F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9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9C7A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A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F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165R13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EB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9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3A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8755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B0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D2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215/70R17.5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A4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考斯特6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FC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AF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E4A3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D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185R15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08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8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09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3D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5056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8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900R20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68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五十铃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1D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A7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B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22490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BF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6A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28*8-15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9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丰田电拖头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F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63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6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7A09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8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3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700-12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A4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C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0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9B93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6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76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600-9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2B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8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C5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C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3FF7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D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59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700-15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6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传送带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C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A214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40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1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825-15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9A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牵引车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1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2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2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4509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FF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米其林、倍耐力、普利司通、马牌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6A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295/80R22.5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5A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9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23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6072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7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7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215/75R15LT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9D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东风皮卡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B9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F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880F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9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C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195/70R15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76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E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6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E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A3B5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F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5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235/65R17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41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长城哈弗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3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D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F352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35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FE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205/75R17.5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3F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宇通电车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A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DE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E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299A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23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8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东风皮卡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BA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9B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D52A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1A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E7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上汽大通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9E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0D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8D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8353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4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E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A3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比亚迪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E4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77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09B7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5A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C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7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6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26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1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23B00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7C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A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255/60R18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8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皮卡电动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C4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D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6B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38198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44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A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185/65R14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F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北汽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1D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3A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47F7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C6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13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215/75R17.5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B9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宇通T7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3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6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DC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AB4A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D4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41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245/70R16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7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江铃瑞迈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16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9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F1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ACEB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4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9D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175/70R14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2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五菱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21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8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FF13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89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9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195/65R15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64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32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56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5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425B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5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D5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东风小康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B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A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4C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6E2F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B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D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225/60R16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8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D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3D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D7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3474B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6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95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255/45R18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11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奔驰唯雅诺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A1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E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DC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D1BF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D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2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215/55R17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4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大众帕萨特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78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3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71E9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9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双钱、正新、三角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D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205/65R17.5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C7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宇通电车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31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F0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C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7C7D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9F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佳通、三角、普利司通、倍耐力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8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5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5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2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B4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2EE13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C4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盾轮、玲珑、三角、正新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4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185R14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46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金杯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32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C6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9D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18D6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20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回力、马牌、米其林、邓禄普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E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0A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帕萨特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C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9224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D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米其林、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普利司通、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倍耐力、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马牌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D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215/65R16 UC6 SUV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C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E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A4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BE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86F1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F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1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225/55R18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9F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别克GL8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A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6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99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93E2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91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4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235/55R19 suv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9C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83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8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4DA0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49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6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255/55R18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AA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保时捷卡宴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F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0B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5F33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14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225/55R16 防爆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0D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5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76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D00A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7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F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255/40R19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2E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沃尔沃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98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BB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A3D4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D2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7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245/50r18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6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B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F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2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C057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6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9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255/55R19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0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大众途昂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91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6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E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802D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7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F9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700R16LT 117/113L/758093-102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7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7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C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63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616E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E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3A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175/70R14/XM2+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11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捷达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C8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EF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73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2234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2C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F0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185/60R14XM2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CF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捷达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3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EB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DCEE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D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C5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195/60R15 88V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C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现代伊兰特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D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A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7C3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0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195/60R16XM2+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3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日产骐达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1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2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2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BFC9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8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195/65R15M/XM2/91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8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帕萨特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79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1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D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564D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A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A1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205/55R16 94V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A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帕萨特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C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9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F3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89B5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0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F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215/55R1794v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6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雷克萨斯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94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4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9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CFA4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4D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215/55R16  93VTLENERGY  XM2+MI韧悦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F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标致帕萨特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D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5D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21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D737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F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51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215/60R17 96H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1C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1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D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0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CA9E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D5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F1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225/45R18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DB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D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D3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8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B0F5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67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9E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225/50R17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E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奥迪A6、宝马/帕萨特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7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98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50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0CA4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4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2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225/60R17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F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别克商务7座、起亚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A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83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7D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3BD4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2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3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235/45R18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D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83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0B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9410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93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D6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235/45R17 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大众迈腾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9C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F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A2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997F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3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1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235/50R18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A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7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E2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E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45C3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A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9D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235/55R19SUV防爆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41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DB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6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A32B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A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4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235/60R18 103V/TL/PRIMACY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6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索兰托、沃尔沃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EE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6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C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2C41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5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1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235/65R17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F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途锐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D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41E4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B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8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245/45r18防爆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D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9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7B2E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39D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8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255/45R18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F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奔驰S350L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B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B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85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49F3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D7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BA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255/50R20 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1F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传祺GS8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F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E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79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6B92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77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295/80R22.5XL010230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C3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金龙大客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1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A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CF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09AC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4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DE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11R22.5/148/145M/404532-102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A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8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A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66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2FDD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B6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1F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215/70R15C/109/107S TL AGILIS 3RC MI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E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C1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C1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B6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C47E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D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正新、三角、双钱、朝阳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92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215/75R17.5/814511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6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宇通T719座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4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6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FC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8BB9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8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4.00-8 实心胎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B6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电动牵引车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85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2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E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A9D7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F0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2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6.50-10-10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叉车、拖头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88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9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D6F7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D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205/70R15 mp15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AE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瑞风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F2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8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E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98CD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D9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9A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225/60R16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DF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起亚商务7座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A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4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7916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1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21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650R16 UE101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1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F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9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0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16F0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0B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F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235/55R18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D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E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5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9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D42E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1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0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195/60R14XM2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6E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CD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6E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8D8A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5D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3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700R16-14TR668真空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5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五十铃、江铃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A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B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C3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67C9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97D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9B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9.00R20-16标准型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0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五十铃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E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5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0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42FE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9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5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8.25R20-14/TR668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D3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东风厢货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B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22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4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92AB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63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C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215/75R14C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C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依维柯、皮卡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4A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4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B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1866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C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2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 TR258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C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长城风骏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C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83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9042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E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7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245/70R16 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江铃瑞迈\大皮卡\SUV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3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9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FA99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4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B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1400R25(385/95R25) TR576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飞机牵引车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42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D7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F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AFFD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E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3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1200-20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F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飞机牵引车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34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CA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6358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D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C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305/80R20TRY66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42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特种防爆装甲车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C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7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B8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EB92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C7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EC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165R13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D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8A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AE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02C0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AB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7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175R13LT-8  TR999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A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C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C3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831C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B5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0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6.00-9-10DH901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C9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73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5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98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CE9B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7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47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7.00-12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88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37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23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55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84C8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68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205/65R17.5-16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0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5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3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6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0150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17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0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28*9-15-12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F9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6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BF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3F71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A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18*7-8DH901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C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0F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D3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A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4A7A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2C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23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8.25-15-18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34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5T叉车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E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7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6D0F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56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215/80R16/SL369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3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传送带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A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E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8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909C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3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B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C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传送带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F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DA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1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E02D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驰瑞、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朝阳、前进、双钱、正新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83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3.50-5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E1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电动拖车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4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5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1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8E65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89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春耕、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朝阳、前进、双钱、正新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8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5.00-8实心胎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B0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4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7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11DA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E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邓禄普、固特异、韩泰、横滨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185/60E15 EC30084h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E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大众桑塔纳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3E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69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2A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A3E5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0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A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245/60R18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汉兰达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D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FE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1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B537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3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E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255/45R19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奥迪A8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4D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9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4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3D9E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4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225/60R18御乘SUV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53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雪佛兰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05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70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71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543C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0F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73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235/45R20 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B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F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5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E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9E8D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B52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8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245/45R18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1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沃尔沃亚太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A4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9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44D7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0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A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255/60R19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9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别克昂科雷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7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5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4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CF9E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9F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DF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205/50R17  308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6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大众朗境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D3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9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05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F2FC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B0B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E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215/65R17 RA33/99V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B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F2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B21E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3E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A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225/45R18防爆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B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宝马/奔驰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AD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56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04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F55F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50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225/55R17 H452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奥迪A6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47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49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1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E992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B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225/45R19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5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33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BD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C8A4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7F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玲珑、莱维特、耐克森、前进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B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215/55R18 HN888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75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A3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3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D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DBA3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3C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76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155R12LT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A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D1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2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0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CFA5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4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165/70R13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9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81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4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A65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37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CA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225/45R17 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8F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起亚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A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3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DF5C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5B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99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255/60R18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1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日产锐祺6（大皮卡）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4F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2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16F0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0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54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28*8-15OB502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（电）拖头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EA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7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32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1901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08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AA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195/70R15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2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DE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BB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55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A956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E7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佳通、三角、普利司通、倍耐力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07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145R12C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F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观光车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7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45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97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BA2F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B2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三角、前进、朝阳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9R22.5 XC0ACHZTL/136/134LVGMI/994736_101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5F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宇通/金龙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BC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2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F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</w:tbl>
    <w:p w14:paraId="3EE0A3F0"/>
    <w:p w14:paraId="662F5EFC"/>
    <w:p w14:paraId="619BBB50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标段2-产品清单</w:t>
      </w:r>
    </w:p>
    <w:tbl>
      <w:tblPr>
        <w:tblStyle w:val="2"/>
        <w:tblW w:w="8481" w:type="dxa"/>
        <w:tblInd w:w="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2053"/>
        <w:gridCol w:w="1080"/>
        <w:gridCol w:w="1215"/>
        <w:gridCol w:w="825"/>
        <w:gridCol w:w="1056"/>
        <w:gridCol w:w="1095"/>
      </w:tblGrid>
      <w:tr w14:paraId="37DA0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8D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品牌范围</w:t>
            </w:r>
          </w:p>
        </w:tc>
        <w:tc>
          <w:tcPr>
            <w:tcW w:w="3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1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1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适用车型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5C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</w:t>
            </w:r>
          </w:p>
          <w:p w14:paraId="3BC89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73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送货点</w:t>
            </w:r>
          </w:p>
        </w:tc>
      </w:tr>
      <w:tr w14:paraId="14639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35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汽机油（嘉实多、壳牌、美孚、道达尔）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59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全合成SP/GF-6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8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0W20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4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90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7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8493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7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全合成SP/C2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A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1E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B8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5E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0BE1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6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全合成SP/C2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B5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F2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9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5E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C9F3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7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9C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合成SP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3C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5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87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A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28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01D8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FC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F8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全合成SP/GF-6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5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5W30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0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D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BD2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D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10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全合成SP/C2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4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5W30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3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8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B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8F0E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2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4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合成SP/GF-6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5W30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7E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D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C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A6E8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12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全合成SP/C2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3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5W30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4A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71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1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0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B7C8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2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1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合成SP/GF-6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5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5W30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F6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B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39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A4E3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5C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2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24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98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BF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AE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BF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96B7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7E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9A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全合成SP/A3/B4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C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8A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6E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C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3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FEE8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D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E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全合成SP/C3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D9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1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95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0C1A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C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74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3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9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7E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3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2338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38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E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全合成SP/C3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7A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7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9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5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C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FE32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8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柴机油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（嘉实多、壳牌、美孚、道达尔）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70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柴机油/CH-4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15W-40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8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9B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F8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5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377C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C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6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柴机油/CH-4  18L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4D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76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D0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E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AC5E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A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7C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宇通专用柴机油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9A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9301-05994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A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4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A88E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0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6F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宇通专用柴机油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54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15W40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8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CD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3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DDC4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C2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37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柴机油/CH-4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D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20W50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4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9A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3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02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60C1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3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69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柴机油/CH-4  18L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7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20W50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5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2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D8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B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EDE2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C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(嘉实多、壳牌、美孚、道达尔、车辆专用)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B0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6档变速箱油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8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畅护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2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30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07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E1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9599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E7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9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6档变速箱油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畅护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1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D5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6B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BB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6996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33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5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壳法润滑油(变速箱油）4L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9301-04821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宇通T7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F5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DC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5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C2E1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8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8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壳法润滑油(变速箱油）4L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9301-04821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2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宇通T7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3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D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5C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C4CA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C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7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丰田专用自动变速箱油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81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08886-80200/TOYOTA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丰田威驰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F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1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A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4DCF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4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EA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00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4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0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C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4900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8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6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2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04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2F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0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8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D2EB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F2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D5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1D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奥迪A6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9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D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A5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BEF0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E4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F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8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6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E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4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54B8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D7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7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3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5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沃尔沃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72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0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A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1007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1E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B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93735412/SAIC-GM专用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1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别克商务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5A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A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40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438C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3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7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93735413/SAIC-GM专用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6E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别克商务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A4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17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9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E769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2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F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08886MZDM6专用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5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马自达M6海马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20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2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6B5E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6E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33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变速箱油8速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S67109031201专用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17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4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E7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6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7D1C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4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5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嘉实多畅护手动变速箱油4L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C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80w90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F0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8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C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D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7298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5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(嘉实多、壳牌、美孚、道达尔、车辆专用)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F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刹车油450g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5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DOT3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F2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A1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B2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51EC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81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B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0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DOT4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5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89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9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0F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072B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1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A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BF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BF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63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E7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7EC9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9F4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BE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2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7A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沃尔沃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55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6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7EB1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41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4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6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D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本田雅阁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2B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2052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B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4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刹车油 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2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61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E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2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D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3C5A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E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A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宇通专用合成制动液DOT4(T4刹车油）1L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A1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宇通T7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E0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EB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5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74949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35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(嘉实多、壳牌、美孚、道达尔、车辆专用)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7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3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D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帕萨特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AD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4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8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F336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6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1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8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3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B8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666B1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6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D5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 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80W-90 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6D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铃木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62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82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4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36A9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C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F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 防滑1L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9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5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19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A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22A4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6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F5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宇通专用齿轮油（手动变速箱油）4L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D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F6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宇通ZK6729DT5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0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B8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6F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146E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8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8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2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12378348/80W90/W/S/E/U专用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2A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1C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4B81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FB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D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1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GL-5/85W90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9301-02661宇通专用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D4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5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E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722C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6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C4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齿轮油4升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00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80W90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PZT018734GA1专用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35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考斯特TRB53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5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8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6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8D1D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8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A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齿轮油防滑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75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85W90 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4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考斯特TRB53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3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A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2767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54B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重负荷齿轮油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0C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CB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60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0C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34916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A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A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空压机齿轮油 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B4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KYJ-01/空压机专用油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AD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0F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2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97B8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C3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(嘉实多、壳牌、美孚、道达尔)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0D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黄油15KG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E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CA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1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22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4BBC1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64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黄油 1L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1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S3滴点260度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FA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0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D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E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9576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A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7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黄油1.8L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800G/高温锂基脂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1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C3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5B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54678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19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（长城、壳牌、昆仑）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2C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液压油18L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9E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2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3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9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1C4D4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A3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9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磨液压油18L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21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DD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E1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2A304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A3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5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液力传动油4L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8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2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E5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8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  <w:tr w14:paraId="08634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DB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A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液力传动油18L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E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AF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1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0C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济南市</w:t>
            </w:r>
          </w:p>
        </w:tc>
      </w:tr>
    </w:tbl>
    <w:p w14:paraId="1716C3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WdFcEbFQerBNLhhEugCyeqcprRU=" w:salt="xXUZTaWv7gtw6vFAI0wPU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D49D9"/>
    <w:rsid w:val="2DC97FB5"/>
    <w:rsid w:val="40A9213D"/>
    <w:rsid w:val="51F5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2302</Words>
  <Characters>3936</Characters>
  <Lines>0</Lines>
  <Paragraphs>0</Paragraphs>
  <TotalTime>1</TotalTime>
  <ScaleCrop>false</ScaleCrop>
  <LinksUpToDate>false</LinksUpToDate>
  <CharactersWithSpaces>4054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2025-01-16T07:39:00Z</dcterms:created>
  <dc:creator>lenovo</dc:creator>
  <cp:lastModifiedBy>WPS_1646899292</cp:lastModifiedBy>
  <dcterms:modified xsi:type="dcterms:W3CDTF">2025-01-26T01:00:17Z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71EFA78992534DBEA7312874B3C79AC3_13</vt:lpwstr>
  </property>
  <property fmtid="{D5CDD505-2E9C-101B-9397-08002B2CF9AE}" pid="4" name="KSOTemplateDocerSaveRecord">
    <vt:lpwstr>eyJoZGlkIjoiOGQ4ZDk5MzY4MTBmOTY3YjJkYTczODMxNTUwMmE3MDMiLCJ1c2VySWQiOiIxMzM3MjgwNTEyIn0=</vt:lpwstr>
  </property>
</Properties>
</file>