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36A8D"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  <w:lang w:eastAsia="zh-CN"/>
        </w:rPr>
        <w:t>各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标段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主要产品年预估采购量</w:t>
      </w:r>
    </w:p>
    <w:p w14:paraId="5C740AA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1：</w:t>
      </w:r>
    </w:p>
    <w:tbl>
      <w:tblPr>
        <w:tblStyle w:val="2"/>
        <w:tblW w:w="7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440"/>
        <w:gridCol w:w="1740"/>
        <w:gridCol w:w="2895"/>
      </w:tblGrid>
      <w:tr w14:paraId="0B4C6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A5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C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A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年预估采购量</w:t>
            </w:r>
          </w:p>
        </w:tc>
      </w:tr>
      <w:tr w14:paraId="32212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5E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F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5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44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64700</w:t>
            </w:r>
          </w:p>
        </w:tc>
      </w:tr>
      <w:tr w14:paraId="0523E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A2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8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B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50300</w:t>
            </w:r>
          </w:p>
        </w:tc>
      </w:tr>
      <w:tr w14:paraId="7E196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72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07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卷心菜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2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47400</w:t>
            </w:r>
          </w:p>
        </w:tc>
      </w:tr>
      <w:tr w14:paraId="3AF34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4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34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FE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42300</w:t>
            </w:r>
          </w:p>
        </w:tc>
      </w:tr>
      <w:tr w14:paraId="4C660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7E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E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有机菜花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9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19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29700</w:t>
            </w:r>
          </w:p>
        </w:tc>
      </w:tr>
      <w:tr w14:paraId="10CF1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C4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AD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奶白菜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E2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FC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28600</w:t>
            </w:r>
          </w:p>
        </w:tc>
      </w:tr>
      <w:tr w14:paraId="2447F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0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E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0A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28200</w:t>
            </w:r>
          </w:p>
        </w:tc>
      </w:tr>
      <w:tr w14:paraId="70F52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5A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7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57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24400</w:t>
            </w:r>
          </w:p>
        </w:tc>
      </w:tr>
      <w:tr w14:paraId="43F87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B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9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绿豆芽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E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24200</w:t>
            </w:r>
          </w:p>
        </w:tc>
      </w:tr>
      <w:tr w14:paraId="70AE6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EC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2A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69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3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17200</w:t>
            </w:r>
          </w:p>
        </w:tc>
      </w:tr>
      <w:tr w14:paraId="08F03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B2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FE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7D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7F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17000</w:t>
            </w:r>
          </w:p>
        </w:tc>
      </w:tr>
      <w:tr w14:paraId="4BD72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5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CA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茄子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9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8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16400</w:t>
            </w:r>
          </w:p>
        </w:tc>
      </w:tr>
      <w:tr w14:paraId="654A0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4C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4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2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A3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14500</w:t>
            </w:r>
          </w:p>
        </w:tc>
      </w:tr>
      <w:tr w14:paraId="6999D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1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8A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3C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14100</w:t>
            </w:r>
          </w:p>
        </w:tc>
      </w:tr>
      <w:tr w14:paraId="52B0B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90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8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芹菜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3A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B6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14100</w:t>
            </w:r>
          </w:p>
        </w:tc>
      </w:tr>
      <w:tr w14:paraId="00F29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9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2E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尖椒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C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0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13900</w:t>
            </w:r>
          </w:p>
        </w:tc>
      </w:tr>
      <w:tr w14:paraId="1E275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1A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E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菠菜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80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B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13700</w:t>
            </w:r>
          </w:p>
        </w:tc>
      </w:tr>
      <w:tr w14:paraId="3A940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47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76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豆角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B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9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13300</w:t>
            </w:r>
          </w:p>
        </w:tc>
      </w:tr>
      <w:tr w14:paraId="17624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BC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哈密瓜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6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12900</w:t>
            </w:r>
          </w:p>
        </w:tc>
      </w:tr>
      <w:tr w14:paraId="2AB9A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8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5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净莴苣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F9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37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12700</w:t>
            </w:r>
          </w:p>
        </w:tc>
      </w:tr>
      <w:tr w14:paraId="0D326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B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A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沃柑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C7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FA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11400</w:t>
            </w:r>
          </w:p>
        </w:tc>
      </w:tr>
      <w:tr w14:paraId="6CB21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7E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3A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奶油菜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11300</w:t>
            </w:r>
          </w:p>
        </w:tc>
      </w:tr>
      <w:tr w14:paraId="5DFDD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7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西兰花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1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89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11300</w:t>
            </w:r>
          </w:p>
        </w:tc>
      </w:tr>
      <w:tr w14:paraId="6B46A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6E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DA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5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11100</w:t>
            </w:r>
          </w:p>
        </w:tc>
      </w:tr>
      <w:tr w14:paraId="2875E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E8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2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西葫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B3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17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10900</w:t>
            </w:r>
          </w:p>
        </w:tc>
      </w:tr>
      <w:tr w14:paraId="4B998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6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5C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10800</w:t>
            </w:r>
          </w:p>
        </w:tc>
      </w:tr>
      <w:tr w14:paraId="28050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C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7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苹果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B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10600</w:t>
            </w:r>
          </w:p>
        </w:tc>
      </w:tr>
      <w:tr w14:paraId="57BE6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2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4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青椒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AC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B9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10200</w:t>
            </w:r>
          </w:p>
        </w:tc>
      </w:tr>
      <w:tr w14:paraId="77278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A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5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胡萝卜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F5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3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9300</w:t>
            </w:r>
          </w:p>
        </w:tc>
      </w:tr>
      <w:tr w14:paraId="087BC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13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A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蘑菇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5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8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9200</w:t>
            </w:r>
          </w:p>
        </w:tc>
      </w:tr>
      <w:tr w14:paraId="0C46A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45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5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藕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A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0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9200</w:t>
            </w:r>
          </w:p>
        </w:tc>
      </w:tr>
      <w:tr w14:paraId="68043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1A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7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黄豆芽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8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BE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9100</w:t>
            </w:r>
          </w:p>
        </w:tc>
      </w:tr>
      <w:tr w14:paraId="1F9F3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8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12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黄皮南瓜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3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79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8900</w:t>
            </w:r>
          </w:p>
        </w:tc>
      </w:tr>
      <w:tr w14:paraId="13FFE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F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BE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南山豆腐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EB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9A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7900</w:t>
            </w:r>
          </w:p>
        </w:tc>
      </w:tr>
      <w:tr w14:paraId="7F5A7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4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1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青萝卜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8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6700</w:t>
            </w:r>
          </w:p>
        </w:tc>
      </w:tr>
      <w:tr w14:paraId="2860C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74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8D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生菜球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9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6600</w:t>
            </w:r>
          </w:p>
        </w:tc>
      </w:tr>
      <w:tr w14:paraId="2DB49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3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白萝卜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7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E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6100</w:t>
            </w:r>
          </w:p>
        </w:tc>
      </w:tr>
      <w:tr w14:paraId="11456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97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43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南豆腐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2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4F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5600</w:t>
            </w:r>
          </w:p>
        </w:tc>
      </w:tr>
      <w:tr w14:paraId="37B29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F4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4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A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46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</w:tr>
      <w:tr w14:paraId="5095D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F4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桔子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00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4700</w:t>
            </w:r>
          </w:p>
        </w:tc>
      </w:tr>
      <w:tr w14:paraId="55845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FF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5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白心火龙果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D4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4600</w:t>
            </w:r>
          </w:p>
        </w:tc>
      </w:tr>
      <w:tr w14:paraId="053C8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81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2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海带丝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1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5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4300</w:t>
            </w:r>
          </w:p>
        </w:tc>
      </w:tr>
      <w:tr w14:paraId="794C0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DC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C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黑豆苗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3B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59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3700</w:t>
            </w:r>
          </w:p>
        </w:tc>
      </w:tr>
      <w:tr w14:paraId="4C325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5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油桃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B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2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3700</w:t>
            </w:r>
          </w:p>
        </w:tc>
      </w:tr>
      <w:tr w14:paraId="487BA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9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2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</w:t>
            </w:r>
          </w:p>
        </w:tc>
      </w:tr>
      <w:tr w14:paraId="47857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1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红尖椒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C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56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3400</w:t>
            </w:r>
          </w:p>
        </w:tc>
      </w:tr>
      <w:tr w14:paraId="4062B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69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菜心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CE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31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3300</w:t>
            </w:r>
          </w:p>
        </w:tc>
      </w:tr>
      <w:tr w14:paraId="5044A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FB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毛桃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12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3300</w:t>
            </w:r>
          </w:p>
        </w:tc>
      </w:tr>
      <w:tr w14:paraId="4B3E2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2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4D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豆腐皮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F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A2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</w:t>
            </w:r>
          </w:p>
        </w:tc>
      </w:tr>
      <w:tr w14:paraId="12152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00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3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66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1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3100</w:t>
            </w:r>
          </w:p>
        </w:tc>
      </w:tr>
      <w:tr w14:paraId="79830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0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0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去皮山药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5A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AB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 w14:paraId="2A6A4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D1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咸豆腐皮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E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</w:t>
            </w:r>
          </w:p>
        </w:tc>
      </w:tr>
      <w:tr w14:paraId="31C78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B9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豆腐片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0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</w:t>
            </w:r>
          </w:p>
        </w:tc>
      </w:tr>
      <w:tr w14:paraId="13EA0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4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0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A6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</w:t>
            </w:r>
          </w:p>
        </w:tc>
      </w:tr>
      <w:tr w14:paraId="61CEC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D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1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FD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</w:tr>
      <w:tr w14:paraId="43A3B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54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5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山芹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2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A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</w:tr>
      <w:tr w14:paraId="0FDE5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2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4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海鲜菇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7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</w:tr>
      <w:tr w14:paraId="0E0D9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9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25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10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EA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</w:tr>
      <w:tr w14:paraId="6A963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F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苔菜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5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</w:tr>
      <w:tr w14:paraId="3DF28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鲜香菇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FF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A6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</w:tr>
      <w:tr w14:paraId="24D19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4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1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豆腐皮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87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DB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</w:tr>
      <w:tr w14:paraId="44E19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6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60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红柚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7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</w:tr>
      <w:tr w14:paraId="13663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4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A9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蒜苔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4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 w14:paraId="5853E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3D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0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蒜黄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D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 w14:paraId="05B3C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F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铁杆山药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4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6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 w14:paraId="51DCE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E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青州蜜桃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D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 w14:paraId="35205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5D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43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C8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 w14:paraId="4B6A8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E0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B6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鲜粉皮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8E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</w:tr>
      <w:tr w14:paraId="47279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F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2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水发笋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6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1E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 w14:paraId="51C92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C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C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F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9E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</w:tr>
      <w:tr w14:paraId="5E9C7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1C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1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32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6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4272B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42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56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芥菜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2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E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54B18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77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鲜河粉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7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D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29421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F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8F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小白菜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F6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3F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13ACE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油麦菜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D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BB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51E30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0D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4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笋丝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F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4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60C68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F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1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B0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0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</w:tr>
      <w:tr w14:paraId="793B6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8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F4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黑豆腐皮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24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</w:tr>
      <w:tr w14:paraId="6DCD1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3F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4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</w:tbl>
    <w:p w14:paraId="19E46540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09C524">
      <w:pPr>
        <w:rPr>
          <w:rFonts w:hint="eastAsia"/>
          <w:lang w:val="en-US" w:eastAsia="zh-CN"/>
        </w:rPr>
      </w:pPr>
    </w:p>
    <w:p w14:paraId="7E65D502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tbl>
      <w:tblPr>
        <w:tblStyle w:val="2"/>
        <w:tblW w:w="79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05"/>
        <w:gridCol w:w="1080"/>
        <w:gridCol w:w="2370"/>
        <w:gridCol w:w="1650"/>
      </w:tblGrid>
      <w:tr w14:paraId="76973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1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6D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2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D0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04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3CF31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65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9F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D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精装、无菌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CD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96200</w:t>
            </w:r>
          </w:p>
        </w:tc>
      </w:tr>
      <w:tr w14:paraId="7DC73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E6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鸡腿块(鲜)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7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B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23200</w:t>
            </w:r>
          </w:p>
        </w:tc>
      </w:tr>
      <w:tr w14:paraId="5D7F9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4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E9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C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C6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19300</w:t>
            </w:r>
          </w:p>
        </w:tc>
      </w:tr>
      <w:tr w14:paraId="5CB1C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F7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杀草鱼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A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不带肠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B4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17700</w:t>
            </w:r>
          </w:p>
        </w:tc>
      </w:tr>
      <w:tr w14:paraId="5CD78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FE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C4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27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8D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龙大肥3瘦7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2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12900</w:t>
            </w:r>
          </w:p>
        </w:tc>
      </w:tr>
      <w:tr w14:paraId="75856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0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C2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红烧肉(鲜）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A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1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12500</w:t>
            </w:r>
          </w:p>
        </w:tc>
      </w:tr>
      <w:tr w14:paraId="2FF75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4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CC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把子肉(鲜)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54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4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8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12300</w:t>
            </w:r>
          </w:p>
        </w:tc>
      </w:tr>
      <w:tr w14:paraId="20ACA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DE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A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82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94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12200</w:t>
            </w:r>
          </w:p>
        </w:tc>
      </w:tr>
      <w:tr w14:paraId="61442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3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F8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虾仁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特大干冰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C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9200</w:t>
            </w:r>
          </w:p>
        </w:tc>
      </w:tr>
      <w:tr w14:paraId="336B2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65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鲜鸡腿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1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FF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3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9100</w:t>
            </w:r>
          </w:p>
        </w:tc>
      </w:tr>
      <w:tr w14:paraId="4F4E8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D8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熟咸鸭蛋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D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2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9000</w:t>
            </w:r>
          </w:p>
        </w:tc>
      </w:tr>
      <w:tr w14:paraId="57B28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C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C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FC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8F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7800</w:t>
            </w:r>
          </w:p>
        </w:tc>
      </w:tr>
      <w:tr w14:paraId="4348E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7B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CA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牛腱子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A9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9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F2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7300</w:t>
            </w:r>
          </w:p>
        </w:tc>
      </w:tr>
      <w:tr w14:paraId="4673C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4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3A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山羊肉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7F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0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58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5600</w:t>
            </w:r>
          </w:p>
        </w:tc>
      </w:tr>
      <w:tr w14:paraId="4F9BA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7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11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葱油饼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2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4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1个*130g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2B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5100</w:t>
            </w:r>
          </w:p>
        </w:tc>
      </w:tr>
      <w:tr w14:paraId="4CABB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F3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7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D3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 大鲜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</w:tr>
      <w:tr w14:paraId="5F717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C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6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F8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E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15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</w:tr>
      <w:tr w14:paraId="33859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B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EF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肉粒多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2A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4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金锣60g10根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F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</w:tr>
      <w:tr w14:paraId="1DCBA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ED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F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带肉脊骨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2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37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F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</w:tr>
      <w:tr w14:paraId="5F8A7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AB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3B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带皮五花肉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AA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龙大瘦六肥四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6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</w:t>
            </w:r>
          </w:p>
        </w:tc>
      </w:tr>
      <w:tr w14:paraId="28B32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7B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鸭腿块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A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BF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B0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</w:tr>
      <w:tr w14:paraId="3D6DF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B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CA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去皮五花肉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0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1C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龙大瘦六肥四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D3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</w:tr>
      <w:tr w14:paraId="2B465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F7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85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剁精排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38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D1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70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</w:tr>
      <w:tr w14:paraId="6FA96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9A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93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去皮前肘肉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0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F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1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</w:tr>
      <w:tr w14:paraId="3D920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C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BB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小鲳鱼(冻)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E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C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B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</w:tr>
      <w:tr w14:paraId="357B8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2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3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小雏鸡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3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8E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6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</w:tr>
      <w:tr w14:paraId="6DEA6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4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DB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去骨鸡腿肉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21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D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</w:tr>
      <w:tr w14:paraId="07E28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05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牛仔骨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9C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2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57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</w:tr>
      <w:tr w14:paraId="64846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6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牛肉粒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AC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雪花1包*300g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23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413F8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DC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B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鲜牛腩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0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4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289A1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1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2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鸡块(鲜)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8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7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24A6F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77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1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1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8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D1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54F04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F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59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F0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蚝油/黑椒1包*250g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B0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</w:tr>
      <w:tr w14:paraId="2CEC1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83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5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D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六和琵琶腿1件*10kg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C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673DF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C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1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去皮鹌鹑蛋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E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3E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EB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4C371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4A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E0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F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37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冻1盒*2.1kg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 w14:paraId="1A061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4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5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带皮前肘肉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FF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5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6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 w14:paraId="506E1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68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0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山羊排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7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B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9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 w14:paraId="3F529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3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B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小方火腿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CA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7B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 w14:paraId="486C6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F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松花蛋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35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0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 w14:paraId="0142A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8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6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E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6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A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 w14:paraId="4E6C8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3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德州扒鸡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1F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7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8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0E0F8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83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6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肴肉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EC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8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第一春1包*240g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FF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 w14:paraId="0A4DE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4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7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杀鱼尾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8E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2B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花鲢鱼尾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FB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 w14:paraId="735EC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88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C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活草鱼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6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B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70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 w14:paraId="5B703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8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94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羊蝎子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0D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3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0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38335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C2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A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三去小黄花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1件*3.7kg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7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</w:tr>
      <w:tr w14:paraId="3B275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0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4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53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三肥七瘦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39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</w:tr>
      <w:tr w14:paraId="07F1D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F4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鲅鱼块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5D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5E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1件*4.7kg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9B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</w:tr>
      <w:tr w14:paraId="684F8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76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A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B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06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春雪脆皮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4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</w:tr>
      <w:tr w14:paraId="3929B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F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67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10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8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E0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</w:tr>
      <w:tr w14:paraId="02327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3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AA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鸡肉馅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2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7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</w:tr>
      <w:tr w14:paraId="63E46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34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C8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大黄花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98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9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1.5-2斤，鲜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7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</w:tr>
      <w:tr w14:paraId="2C9EA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A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F0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鸡腿肉丁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0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6A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六合1件*12kg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C1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</w:tr>
      <w:tr w14:paraId="695C9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0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18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C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5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B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</w:tr>
      <w:tr w14:paraId="56F7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50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B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C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8钱一个、鲜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C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</w:tr>
      <w:tr w14:paraId="31C5D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FD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F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鲅鱼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0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F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1件*6kg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4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</w:tr>
      <w:tr w14:paraId="1AC0A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F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8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鱿鱼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C3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</w:tr>
      <w:tr w14:paraId="42204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8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E4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2A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A5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1件*3kg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C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</w:tr>
      <w:tr w14:paraId="3C2A0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C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9A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安康鱼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29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63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D3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</w:tr>
      <w:tr w14:paraId="5B0DA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水发蹄筋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95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5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3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</w:tr>
      <w:tr w14:paraId="46A41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50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大梁骨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2A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C7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86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</w:tr>
      <w:tr w14:paraId="4A581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B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7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六合1包*1kg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2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</w:tbl>
    <w:p w14:paraId="28E45A6E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0A89F93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3：</w:t>
      </w:r>
    </w:p>
    <w:tbl>
      <w:tblPr>
        <w:tblStyle w:val="2"/>
        <w:tblW w:w="80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794"/>
        <w:gridCol w:w="1080"/>
        <w:gridCol w:w="2661"/>
        <w:gridCol w:w="1590"/>
      </w:tblGrid>
      <w:tr w14:paraId="16BFD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AD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1E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BD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52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D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67FD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88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53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花生米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A9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C7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C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</w:tr>
      <w:tr w14:paraId="01402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DA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83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鲜面条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FC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32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5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</w:tr>
      <w:tr w14:paraId="25307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B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B9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D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特一粉小麦粉1袋*5kg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3430</w:t>
            </w:r>
          </w:p>
        </w:tc>
      </w:tr>
      <w:tr w14:paraId="68A2A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1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7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1袋*2.5kg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A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</w:tr>
      <w:tr w14:paraId="68F7A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3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41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7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C0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1袋*5kg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8E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</w:tr>
      <w:tr w14:paraId="2280B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92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EB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A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86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</w:tr>
      <w:tr w14:paraId="57F84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81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C1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C6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1A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2桶*10L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A7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</w:tr>
      <w:tr w14:paraId="44A5F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2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3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三色糙米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4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7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B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232FB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C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2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D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6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1C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083B8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5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F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E5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48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元宝1袋*25kg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7F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</w:t>
            </w:r>
          </w:p>
        </w:tc>
      </w:tr>
      <w:tr w14:paraId="02743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9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04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B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7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BA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</w:tr>
      <w:tr w14:paraId="73AAD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9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花生油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93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B4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鲁花1桶*5L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D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</w:tr>
      <w:tr w14:paraId="3FAAD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D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6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馄饨皮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E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8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21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</w:tr>
      <w:tr w14:paraId="0D99B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9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4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6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D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1桶*500g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93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</w:tr>
      <w:tr w14:paraId="3ED94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A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87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土豆粉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E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3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53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  <w:tr w14:paraId="1D944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1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8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0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40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C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</w:tr>
      <w:tr w14:paraId="7A10F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E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B5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4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9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</w:tr>
      <w:tr w14:paraId="112BB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55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51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3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25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1袋*9kg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1F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</w:tr>
      <w:tr w14:paraId="75D28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A5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红小豆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56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5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9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</w:tr>
      <w:tr w14:paraId="51BA9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2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22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41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特精1袋*25kg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8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</w:tr>
      <w:tr w14:paraId="3013A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8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1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八宝粥米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B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1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</w:tr>
      <w:tr w14:paraId="47CF2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8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ED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14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0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1袋*50斤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7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</w:tr>
      <w:tr w14:paraId="0AECD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A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馓子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A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约1包*200g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D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 w14:paraId="19ACC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E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9A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2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 w14:paraId="66739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1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C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BD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C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 w14:paraId="47E11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73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CA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五得利三星1袋*25kg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D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1E850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BB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4F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黑豆面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9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</w:tbl>
    <w:p w14:paraId="6B14147E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131D79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4：</w:t>
      </w:r>
    </w:p>
    <w:tbl>
      <w:tblPr>
        <w:tblStyle w:val="2"/>
        <w:tblW w:w="84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485"/>
        <w:gridCol w:w="960"/>
        <w:gridCol w:w="3240"/>
        <w:gridCol w:w="1890"/>
      </w:tblGrid>
      <w:tr w14:paraId="20668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A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89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87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77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7CE1E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BB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馒头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3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7F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22100</w:t>
            </w:r>
          </w:p>
        </w:tc>
      </w:tr>
      <w:tr w14:paraId="7F809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C7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咖啡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6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C7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1瓶*270ml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C7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10900</w:t>
            </w:r>
          </w:p>
        </w:tc>
      </w:tr>
      <w:tr w14:paraId="181B7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5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C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1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不加碘1包*400g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6A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10700</w:t>
            </w:r>
          </w:p>
        </w:tc>
      </w:tr>
      <w:tr w14:paraId="49E14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3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BC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花生米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E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5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A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</w:tr>
      <w:tr w14:paraId="2B8B5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0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10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E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26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C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5100</w:t>
            </w:r>
          </w:p>
        </w:tc>
      </w:tr>
      <w:tr w14:paraId="54D77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A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56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鲜面条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FD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0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</w:tr>
      <w:tr w14:paraId="7CB67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A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E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E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7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双桥1包*400g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</w:tr>
      <w:tr w14:paraId="312EB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B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C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A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9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250ml*12盒/1箱*12盒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B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</w:tr>
      <w:tr w14:paraId="5B1C0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5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BE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F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DB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蒙牛/伊利1板*8个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9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</w:p>
        </w:tc>
      </w:tr>
      <w:tr w14:paraId="0F1A3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2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2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21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1盒*200ml*10盒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7C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</w:tr>
      <w:tr w14:paraId="359AC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CB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B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白酒53度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9D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6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1瓶*475ml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</w:tr>
      <w:tr w14:paraId="68BD7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A5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8F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方便面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A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0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</w:tr>
      <w:tr w14:paraId="6C316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DD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4B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6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</w:tr>
      <w:tr w14:paraId="7CE27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E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5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豆浆粉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7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57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1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</w:tr>
      <w:tr w14:paraId="455D3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佳宝牛奶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3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240ml*20盒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5F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</w:tr>
      <w:tr w14:paraId="1A219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39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E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F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533D6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48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秋耳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9B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4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15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</w:tr>
      <w:tr w14:paraId="3FA5A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7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1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刀削面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1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0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1包*400g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E7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</w:tr>
      <w:tr w14:paraId="19F29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CD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八宝粥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6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0D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360g/350g*12罐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F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75663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C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D1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F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33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49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65C32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0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E7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炸藕合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85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08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B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5DD6A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1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41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味极鲜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5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 w14:paraId="36B1C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2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橙汁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F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B7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 w14:paraId="783EC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4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65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茄汁黄豆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3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DC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FF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72282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4E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脆炸粉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9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7A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1袋*1kg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16C25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F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8E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酸辣粉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108g*12桶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6F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523C4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9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4B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萝卜丸子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3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4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D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35370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3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6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纯牛奶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38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250ml*20盒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34577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7E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黑芝麻丸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37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C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15粒1包*135g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</w:tr>
      <w:tr w14:paraId="2B5AE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6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B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腐竹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6C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7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E9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</w:tr>
      <w:tr w14:paraId="71498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F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22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F9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1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</w:tr>
      <w:tr w14:paraId="16249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馄饨皮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9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1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B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</w:tr>
      <w:tr w14:paraId="222B2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1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AE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6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BC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</w:tr>
      <w:tr w14:paraId="69727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5C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23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崔字香油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D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1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</w:tr>
      <w:tr w14:paraId="2CA7C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C0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B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B1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5A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7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</w:tr>
      <w:tr w14:paraId="26BD2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89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C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2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2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0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</w:tr>
      <w:tr w14:paraId="735CC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D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E0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藤椒油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6E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CB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</w:tr>
      <w:tr w14:paraId="560F5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F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67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软煎饼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D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D9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8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6F935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3F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鸡蛋挂面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D6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F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C7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6BE9E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0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2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阿胶糕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D7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B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</w:tr>
      <w:tr w14:paraId="305A7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F9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F4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1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49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A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</w:tr>
      <w:tr w14:paraId="32E98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D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68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19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6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</w:tr>
      <w:tr w14:paraId="57A3D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4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C0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酸白菜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4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90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2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</w:tr>
      <w:tr w14:paraId="6C720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8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A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7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1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</w:tr>
      <w:tr w14:paraId="1A786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5E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2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豆腐乳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85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7F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2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</w:tr>
      <w:tr w14:paraId="488A5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E3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胡椒粉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22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68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7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  <w:tr w14:paraId="3380D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B8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6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3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5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  <w:tr w14:paraId="1743D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C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3B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土豆粉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7D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08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7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  <w:tr w14:paraId="33EC4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6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9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酸汤料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3E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A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2D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</w:tr>
      <w:tr w14:paraId="0B369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C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E3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味达美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C1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0E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6瓶*1.8L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C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</w:tr>
      <w:tr w14:paraId="025D5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D5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0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E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E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</w:tr>
      <w:tr w14:paraId="3FC6D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D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D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84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3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</w:tr>
      <w:tr w14:paraId="30182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4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A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7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8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</w:tr>
      <w:tr w14:paraId="0845B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26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84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1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3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</w:tr>
      <w:tr w14:paraId="61AB0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C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6A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糯米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D1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6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2EC36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2C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E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花雕酒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00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2A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E2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</w:tr>
      <w:tr w14:paraId="528D4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A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干辣椒圈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DD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0F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</w:tr>
      <w:tr w14:paraId="695CF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D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7B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黑木耳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A8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1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4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</w:tr>
      <w:tr w14:paraId="00514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FF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8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红小豆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4B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E2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0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</w:tr>
      <w:tr w14:paraId="4E87F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4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9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0C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19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E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</w:tr>
      <w:tr w14:paraId="4DD00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A8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E8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C9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1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</w:tr>
      <w:tr w14:paraId="74760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9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C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6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E6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63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</w:tr>
      <w:tr w14:paraId="10D4E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D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9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蚝油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B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6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2桶*6kg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7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4463C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0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2B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10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3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29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</w:tr>
      <w:tr w14:paraId="479A6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8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A0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腌料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41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D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C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</w:tr>
      <w:tr w14:paraId="471B5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A6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B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胡椒粉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2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8F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4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</w:tr>
      <w:tr w14:paraId="30440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B6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2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C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6桶*1.8L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9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</w:tr>
      <w:tr w14:paraId="3D7C9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56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B5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灰干枣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C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4F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ED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</w:tr>
      <w:tr w14:paraId="49DEB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4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8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胡辣汤料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EE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21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</w:tr>
      <w:tr w14:paraId="54B3B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50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0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香辣酥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B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D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</w:tr>
      <w:tr w14:paraId="77BA0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06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1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钙奶饼干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6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225g*24包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3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</w:tr>
      <w:tr w14:paraId="29398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F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0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袋装方便面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87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C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96g*24袋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7A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</w:tr>
      <w:tr w14:paraId="3C9F2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66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68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4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1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6瓶*1.28L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0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5FBF6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F3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D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37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F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6瓶*2.2L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1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30CCA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7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D8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豆沙馅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96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6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 w14:paraId="22347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94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A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馓子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7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33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约1包*200g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8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</w:tr>
      <w:tr w14:paraId="1D625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8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鲜花椒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A9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39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2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 w14:paraId="0301E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07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CC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孜然面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A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E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5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 w14:paraId="5069E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C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3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小苏打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BE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CF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</w:tr>
      <w:tr w14:paraId="13652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B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黄椒酱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25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0D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 w14:paraId="05503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FE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95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辣鲜露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F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B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2E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 w14:paraId="43298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91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6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蒜蓉辣椒酱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FC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85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E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 w14:paraId="22BF8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F8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1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粗/细辣椒面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4F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FF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 w14:paraId="759BE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3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1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冰红茶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C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1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12瓶*330ml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 w14:paraId="1F81D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46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36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09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 w14:paraId="43594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1D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A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椒盐花生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2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C6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F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</w:tr>
      <w:tr w14:paraId="63F8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F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E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C9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0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 w14:paraId="3FD00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3A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A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E2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4D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 w14:paraId="71D10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E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A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1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 w14:paraId="0466B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B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B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全麦面包片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D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C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2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 w14:paraId="0E259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7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E8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戗面馒头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F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2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6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</w:tr>
      <w:tr w14:paraId="41C17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12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4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C3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A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9C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6A240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2C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9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干锅酱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2A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48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79B2A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F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6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4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47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 w14:paraId="06540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0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CE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味丹味精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5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20袋*380g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7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 w14:paraId="180F9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9F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E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老陈醋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9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2.25L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61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 w14:paraId="4F14E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92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AC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白芝麻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A6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4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E5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 w14:paraId="79D71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0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2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去皮白芝麻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3D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9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47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 w14:paraId="4C4D3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8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E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鹿茸菌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C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5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3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</w:tbl>
    <w:p w14:paraId="1EF3B556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A71F1D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5：</w:t>
      </w:r>
    </w:p>
    <w:tbl>
      <w:tblPr>
        <w:tblStyle w:val="2"/>
        <w:tblW w:w="7635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436"/>
        <w:gridCol w:w="1680"/>
        <w:gridCol w:w="2745"/>
      </w:tblGrid>
      <w:tr w14:paraId="73A50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6B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9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1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2A2F0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F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0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E0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5F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74160</w:t>
            </w:r>
          </w:p>
        </w:tc>
      </w:tr>
      <w:tr w14:paraId="59F28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E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3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2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1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56280</w:t>
            </w:r>
          </w:p>
        </w:tc>
      </w:tr>
      <w:tr w14:paraId="00B52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9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3F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大头菜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D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51840</w:t>
            </w:r>
          </w:p>
        </w:tc>
      </w:tr>
      <w:tr w14:paraId="07A9B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BF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新土豆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6B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2C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51504</w:t>
            </w:r>
          </w:p>
        </w:tc>
      </w:tr>
      <w:tr w14:paraId="3E1FE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26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DD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D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BE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32034</w:t>
            </w:r>
          </w:p>
        </w:tc>
      </w:tr>
      <w:tr w14:paraId="51C72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4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E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0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E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31482</w:t>
            </w:r>
          </w:p>
        </w:tc>
      </w:tr>
      <w:tr w14:paraId="0BB41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EE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8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冬瓜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CE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4D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29304</w:t>
            </w:r>
          </w:p>
        </w:tc>
      </w:tr>
      <w:tr w14:paraId="33C3E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D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6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茭瓜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9B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29124</w:t>
            </w:r>
          </w:p>
        </w:tc>
      </w:tr>
      <w:tr w14:paraId="6E910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9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7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苹果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ED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45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25080</w:t>
            </w:r>
          </w:p>
        </w:tc>
      </w:tr>
      <w:tr w14:paraId="6951D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68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有机菜花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E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6B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24751</w:t>
            </w:r>
          </w:p>
        </w:tc>
      </w:tr>
      <w:tr w14:paraId="14A85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4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C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芹菜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07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7A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24336</w:t>
            </w:r>
          </w:p>
        </w:tc>
      </w:tr>
      <w:tr w14:paraId="72F9A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A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B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西瓜红地瓜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6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2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22920</w:t>
            </w:r>
          </w:p>
        </w:tc>
      </w:tr>
      <w:tr w14:paraId="72F3B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D6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7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F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D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22460</w:t>
            </w:r>
          </w:p>
        </w:tc>
      </w:tr>
      <w:tr w14:paraId="36B02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7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6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白圆葱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9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3B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21600</w:t>
            </w:r>
          </w:p>
        </w:tc>
      </w:tr>
      <w:tr w14:paraId="29D2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7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4D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刺黄瓜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68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63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20724</w:t>
            </w:r>
          </w:p>
        </w:tc>
      </w:tr>
      <w:tr w14:paraId="34381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FD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沃柑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5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5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19080</w:t>
            </w:r>
          </w:p>
        </w:tc>
      </w:tr>
      <w:tr w14:paraId="0893D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B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A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杠六九柿子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6C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C6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19044</w:t>
            </w:r>
          </w:p>
        </w:tc>
      </w:tr>
      <w:tr w14:paraId="087EC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B5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F2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2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17276</w:t>
            </w:r>
          </w:p>
        </w:tc>
      </w:tr>
      <w:tr w14:paraId="49F9B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E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3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6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16232</w:t>
            </w:r>
          </w:p>
        </w:tc>
      </w:tr>
      <w:tr w14:paraId="6947A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0F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91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16032</w:t>
            </w:r>
          </w:p>
        </w:tc>
      </w:tr>
      <w:tr w14:paraId="56BC7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E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C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西兰花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C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15672</w:t>
            </w:r>
          </w:p>
        </w:tc>
      </w:tr>
      <w:tr w14:paraId="76B30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A4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4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15084</w:t>
            </w:r>
          </w:p>
        </w:tc>
      </w:tr>
      <w:tr w14:paraId="4F963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FF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4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C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6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14985</w:t>
            </w:r>
          </w:p>
        </w:tc>
      </w:tr>
      <w:tr w14:paraId="7F74F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80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89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6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4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14784</w:t>
            </w:r>
          </w:p>
        </w:tc>
      </w:tr>
      <w:tr w14:paraId="17BC9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2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9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有机豆芽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C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2E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11412</w:t>
            </w:r>
          </w:p>
        </w:tc>
      </w:tr>
      <w:tr w14:paraId="63F94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A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A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新蒜苔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63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9D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11160</w:t>
            </w:r>
          </w:p>
        </w:tc>
      </w:tr>
      <w:tr w14:paraId="61F39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C3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A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CD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3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10836</w:t>
            </w:r>
          </w:p>
        </w:tc>
      </w:tr>
      <w:tr w14:paraId="4003D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2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6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小白菜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C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07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10764</w:t>
            </w:r>
          </w:p>
        </w:tc>
      </w:tr>
      <w:tr w14:paraId="18C83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C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0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小台芒果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3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2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10656</w:t>
            </w:r>
          </w:p>
        </w:tc>
      </w:tr>
      <w:tr w14:paraId="7289E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B7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D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白玉菇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F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CC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10500</w:t>
            </w:r>
          </w:p>
        </w:tc>
      </w:tr>
      <w:tr w14:paraId="33EFE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9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FA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芦笋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A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9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9720</w:t>
            </w:r>
          </w:p>
        </w:tc>
      </w:tr>
      <w:tr w14:paraId="6D2B5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9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牛心菜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3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9720</w:t>
            </w:r>
          </w:p>
        </w:tc>
      </w:tr>
      <w:tr w14:paraId="315F6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A0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水果黄瓜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F1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3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9660</w:t>
            </w:r>
          </w:p>
        </w:tc>
      </w:tr>
      <w:tr w14:paraId="26E96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6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A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香梨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2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71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9120</w:t>
            </w:r>
          </w:p>
        </w:tc>
      </w:tr>
      <w:tr w14:paraId="128E8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8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E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黄豆芽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6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E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9000</w:t>
            </w:r>
          </w:p>
        </w:tc>
      </w:tr>
      <w:tr w14:paraId="232E0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36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秋葵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79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9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8982</w:t>
            </w:r>
          </w:p>
        </w:tc>
      </w:tr>
      <w:tr w14:paraId="5B85E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90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樱珠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B2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F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8940</w:t>
            </w:r>
          </w:p>
        </w:tc>
      </w:tr>
      <w:tr w14:paraId="0C89E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A0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山竹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7A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84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8905</w:t>
            </w:r>
          </w:p>
        </w:tc>
      </w:tr>
      <w:tr w14:paraId="4C05D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1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4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F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0B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8748</w:t>
            </w:r>
          </w:p>
        </w:tc>
      </w:tr>
      <w:tr w14:paraId="01ED2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A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6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胡萝卜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7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57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8460</w:t>
            </w:r>
          </w:p>
        </w:tc>
      </w:tr>
      <w:tr w14:paraId="027BC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DF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甜瓜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83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A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7644</w:t>
            </w:r>
          </w:p>
        </w:tc>
      </w:tr>
      <w:tr w14:paraId="0CDF7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E6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4E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绿豆芽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4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A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7620</w:t>
            </w:r>
          </w:p>
        </w:tc>
      </w:tr>
      <w:tr w14:paraId="2F1D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E9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油麦菜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A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10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7584</w:t>
            </w:r>
          </w:p>
        </w:tc>
      </w:tr>
      <w:tr w14:paraId="01A30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F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67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花生米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B0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5F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7548</w:t>
            </w:r>
          </w:p>
        </w:tc>
      </w:tr>
      <w:tr w14:paraId="4E6D7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2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8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青萝卜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F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3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</w:tr>
      <w:tr w14:paraId="65C69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C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24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B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6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7332</w:t>
            </w:r>
          </w:p>
        </w:tc>
      </w:tr>
      <w:tr w14:paraId="252AC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6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1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杏鲍菇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CD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7320</w:t>
            </w:r>
          </w:p>
        </w:tc>
      </w:tr>
      <w:tr w14:paraId="777A9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6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E5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2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6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6816</w:t>
            </w:r>
          </w:p>
        </w:tc>
      </w:tr>
      <w:tr w14:paraId="40FBD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A7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F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哈密瓜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E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1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6706.8</w:t>
            </w:r>
          </w:p>
        </w:tc>
      </w:tr>
      <w:tr w14:paraId="1BF9B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4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5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蓝莓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81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5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6444</w:t>
            </w:r>
          </w:p>
        </w:tc>
      </w:tr>
      <w:tr w14:paraId="7BACF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87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ED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娃娃菜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B9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28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6252</w:t>
            </w:r>
          </w:p>
        </w:tc>
      </w:tr>
      <w:tr w14:paraId="69B16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95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C1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羊角蜜瓜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3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22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6236</w:t>
            </w:r>
          </w:p>
        </w:tc>
      </w:tr>
      <w:tr w14:paraId="739ED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D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8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杏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F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13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</w:t>
            </w:r>
          </w:p>
        </w:tc>
      </w:tr>
      <w:tr w14:paraId="3EEF2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6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5D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0C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5712</w:t>
            </w:r>
          </w:p>
        </w:tc>
      </w:tr>
      <w:tr w14:paraId="562ED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72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豆腐皮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30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8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5436</w:t>
            </w:r>
          </w:p>
        </w:tc>
      </w:tr>
      <w:tr w14:paraId="00C26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DA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CB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苦瓜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E3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E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5352</w:t>
            </w:r>
          </w:p>
        </w:tc>
      </w:tr>
      <w:tr w14:paraId="69DAD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14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去皮莴苣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DB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3B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4863</w:t>
            </w:r>
          </w:p>
        </w:tc>
      </w:tr>
      <w:tr w14:paraId="7E2AD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5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4A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9B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4776</w:t>
            </w:r>
          </w:p>
        </w:tc>
      </w:tr>
      <w:tr w14:paraId="52318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ED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芸豆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E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6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4656</w:t>
            </w:r>
          </w:p>
        </w:tc>
      </w:tr>
      <w:tr w14:paraId="2C31B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F8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A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茼蒿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0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37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4512</w:t>
            </w:r>
          </w:p>
        </w:tc>
      </w:tr>
      <w:tr w14:paraId="6AA93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78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7B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山药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70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AE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4188</w:t>
            </w:r>
          </w:p>
        </w:tc>
      </w:tr>
      <w:tr w14:paraId="13440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B4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2D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青杭椒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B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2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4164</w:t>
            </w:r>
          </w:p>
        </w:tc>
      </w:tr>
      <w:tr w14:paraId="7C405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F6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2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鸡枞菌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2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D1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4116</w:t>
            </w:r>
          </w:p>
        </w:tc>
      </w:tr>
      <w:tr w14:paraId="432BC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FF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A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藕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A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9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</w:t>
            </w:r>
          </w:p>
        </w:tc>
      </w:tr>
      <w:tr w14:paraId="04F11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0A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奶白菜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BF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25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3816</w:t>
            </w:r>
          </w:p>
        </w:tc>
      </w:tr>
      <w:tr w14:paraId="5CDDB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2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B7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贝贝南瓜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8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5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</w:t>
            </w:r>
          </w:p>
        </w:tc>
      </w:tr>
      <w:tr w14:paraId="7AD57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0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3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去皮粗山药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7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CF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3552</w:t>
            </w:r>
          </w:p>
        </w:tc>
      </w:tr>
      <w:tr w14:paraId="2D1CE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7D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3F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山芹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6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3192</w:t>
            </w:r>
          </w:p>
        </w:tc>
      </w:tr>
      <w:tr w14:paraId="7270B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C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7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黄瓜花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94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33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3180</w:t>
            </w:r>
          </w:p>
        </w:tc>
      </w:tr>
      <w:tr w14:paraId="5062F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2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4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西芹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47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E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</w:tr>
      <w:tr w14:paraId="475D6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1A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7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秀珍菇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D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5F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</w:tr>
      <w:tr w14:paraId="7DCFD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0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红杭椒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7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2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3036</w:t>
            </w:r>
          </w:p>
        </w:tc>
      </w:tr>
      <w:tr w14:paraId="22A74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BD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53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58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D4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2880</w:t>
            </w:r>
          </w:p>
        </w:tc>
      </w:tr>
      <w:tr w14:paraId="41C15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0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B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蘑菇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50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E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2850</w:t>
            </w:r>
          </w:p>
        </w:tc>
      </w:tr>
      <w:tr w14:paraId="565A1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39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DA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金针菇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E9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74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2844</w:t>
            </w:r>
          </w:p>
        </w:tc>
      </w:tr>
      <w:tr w14:paraId="6800C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E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D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铁杆山药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F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F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2760</w:t>
            </w:r>
          </w:p>
        </w:tc>
      </w:tr>
      <w:tr w14:paraId="72D90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3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4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芋头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3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8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2634</w:t>
            </w:r>
          </w:p>
        </w:tc>
      </w:tr>
      <w:tr w14:paraId="1D9C5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B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6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豆腐干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B9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2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2484</w:t>
            </w:r>
          </w:p>
        </w:tc>
      </w:tr>
      <w:tr w14:paraId="00A8D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2E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23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菠萝蜜（肉）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8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75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1D8D5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E0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95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宝塔菜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6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2256</w:t>
            </w:r>
          </w:p>
        </w:tc>
      </w:tr>
      <w:tr w14:paraId="4D1F2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3D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D1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荔枝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E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D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2244</w:t>
            </w:r>
          </w:p>
        </w:tc>
      </w:tr>
      <w:tr w14:paraId="47BD9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0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7E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长南瓜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2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E3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</w:tr>
      <w:tr w14:paraId="298DC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5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AB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蒜苔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2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8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2040</w:t>
            </w:r>
          </w:p>
        </w:tc>
      </w:tr>
      <w:tr w14:paraId="04A62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7E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梨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0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04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</w:tr>
      <w:tr w14:paraId="09436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2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D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菠萝蜜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87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A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</w:p>
        </w:tc>
      </w:tr>
      <w:tr w14:paraId="10B88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F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41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DE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A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1548</w:t>
            </w:r>
          </w:p>
        </w:tc>
      </w:tr>
      <w:tr w14:paraId="1DA6A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B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D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圣女果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91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</w:tr>
      <w:tr w14:paraId="32B7B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F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B0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圆南瓜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BC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E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</w:tr>
      <w:tr w14:paraId="354A6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5E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19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1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C5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1428</w:t>
            </w:r>
          </w:p>
        </w:tc>
      </w:tr>
      <w:tr w14:paraId="089FD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8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紫圆葱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DB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50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</w:t>
            </w:r>
          </w:p>
        </w:tc>
      </w:tr>
      <w:tr w14:paraId="2904B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5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5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64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E5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1296</w:t>
            </w:r>
          </w:p>
        </w:tc>
      </w:tr>
      <w:tr w14:paraId="607B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A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14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粘玉米棒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5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B6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1206</w:t>
            </w:r>
          </w:p>
        </w:tc>
      </w:tr>
      <w:tr w14:paraId="3093C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D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板栗肉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E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3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47AFE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D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F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小油菜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2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1F6F7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D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6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鲜香菇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3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6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</w:tr>
    </w:tbl>
    <w:p w14:paraId="2E7A17A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9859EC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标段6：</w:t>
      </w:r>
    </w:p>
    <w:tbl>
      <w:tblPr>
        <w:tblStyle w:val="2"/>
        <w:tblW w:w="7620" w:type="dxa"/>
        <w:tblInd w:w="4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400"/>
        <w:gridCol w:w="1731"/>
        <w:gridCol w:w="2730"/>
      </w:tblGrid>
      <w:tr w14:paraId="3A6BF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B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6D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1D35A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D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5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6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8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133444</w:t>
            </w:r>
          </w:p>
        </w:tc>
      </w:tr>
      <w:tr w14:paraId="46343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6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EC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猪里脊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E4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9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37262</w:t>
            </w:r>
          </w:p>
        </w:tc>
      </w:tr>
      <w:tr w14:paraId="4C21C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9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4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精肋排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5F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59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37114</w:t>
            </w:r>
          </w:p>
        </w:tc>
      </w:tr>
      <w:tr w14:paraId="5FDF5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A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带皮五花肉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15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D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26312</w:t>
            </w:r>
          </w:p>
        </w:tc>
      </w:tr>
      <w:tr w14:paraId="4273F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3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4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金锣猪蹄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6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3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25068</w:t>
            </w:r>
          </w:p>
        </w:tc>
      </w:tr>
      <w:tr w14:paraId="09595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01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53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大虾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3A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7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24504</w:t>
            </w:r>
          </w:p>
        </w:tc>
      </w:tr>
      <w:tr w14:paraId="1B8D5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A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鸡腿块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35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B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23520</w:t>
            </w:r>
          </w:p>
        </w:tc>
      </w:tr>
      <w:tr w14:paraId="7A1E1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1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6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鸡腿五联腿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E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A8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17520</w:t>
            </w:r>
          </w:p>
        </w:tc>
      </w:tr>
      <w:tr w14:paraId="10D6A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B1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E9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牛腱子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3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6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16410</w:t>
            </w:r>
          </w:p>
        </w:tc>
      </w:tr>
      <w:tr w14:paraId="7468F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5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5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半片鸭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6E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E6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15144</w:t>
            </w:r>
          </w:p>
        </w:tc>
      </w:tr>
      <w:tr w14:paraId="3C9BE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9A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2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不带皮五花肉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0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13872</w:t>
            </w:r>
          </w:p>
        </w:tc>
      </w:tr>
      <w:tr w14:paraId="6AE3B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6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青虾仁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A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4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13296</w:t>
            </w:r>
          </w:p>
        </w:tc>
      </w:tr>
      <w:tr w14:paraId="07C7B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04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B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带肉龙骨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C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B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11760</w:t>
            </w:r>
          </w:p>
        </w:tc>
      </w:tr>
      <w:tr w14:paraId="16E8F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C6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猪前肘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E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11748</w:t>
            </w:r>
          </w:p>
        </w:tc>
      </w:tr>
      <w:tr w14:paraId="2179C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1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8F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驴肉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E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8443</w:t>
            </w:r>
          </w:p>
        </w:tc>
      </w:tr>
      <w:tr w14:paraId="619E2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C7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27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巴沙鱼肉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8C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FE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7680</w:t>
            </w:r>
          </w:p>
        </w:tc>
      </w:tr>
      <w:tr w14:paraId="3A9C4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18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10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正大琵琶腿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F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74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7320</w:t>
            </w:r>
          </w:p>
        </w:tc>
      </w:tr>
      <w:tr w14:paraId="0C5B2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6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B9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百叶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B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43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7228</w:t>
            </w:r>
          </w:p>
        </w:tc>
      </w:tr>
      <w:tr w14:paraId="17659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42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2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正大鸡米花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2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13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6912</w:t>
            </w:r>
          </w:p>
        </w:tc>
      </w:tr>
      <w:tr w14:paraId="6A882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7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刀鱼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CF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6780</w:t>
            </w:r>
          </w:p>
        </w:tc>
      </w:tr>
      <w:tr w14:paraId="14D9B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2B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6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羊腱子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1B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3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6324</w:t>
            </w:r>
          </w:p>
        </w:tc>
      </w:tr>
      <w:tr w14:paraId="516BD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D1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F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鸡翅根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E2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3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</w:tr>
      <w:tr w14:paraId="0D008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12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多宝鱼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9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C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5964</w:t>
            </w:r>
          </w:p>
        </w:tc>
      </w:tr>
      <w:tr w14:paraId="359CD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B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鲈鱼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5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5040</w:t>
            </w:r>
          </w:p>
        </w:tc>
      </w:tr>
      <w:tr w14:paraId="60E29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69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E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黑爪鸡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0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B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4831</w:t>
            </w:r>
          </w:p>
        </w:tc>
      </w:tr>
      <w:tr w14:paraId="3345B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E8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4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带肉棒子骨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5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F7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</w:tr>
      <w:tr w14:paraId="2988B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E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0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正大鸡胸肉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2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9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4740</w:t>
            </w:r>
          </w:p>
        </w:tc>
      </w:tr>
      <w:tr w14:paraId="60941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40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C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羊排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6F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9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4248</w:t>
            </w:r>
          </w:p>
        </w:tc>
      </w:tr>
      <w:tr w14:paraId="5456E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F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7A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鲜中黄花鱼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9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79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4080</w:t>
            </w:r>
          </w:p>
        </w:tc>
      </w:tr>
      <w:tr w14:paraId="6FB96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BF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3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肘子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9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4063</w:t>
            </w:r>
          </w:p>
        </w:tc>
      </w:tr>
      <w:tr w14:paraId="2FC84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D1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9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牛里脊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5F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3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3977</w:t>
            </w:r>
          </w:p>
        </w:tc>
      </w:tr>
      <w:tr w14:paraId="41982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牛仔骨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B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F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</w:t>
            </w:r>
          </w:p>
        </w:tc>
      </w:tr>
      <w:tr w14:paraId="34B03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2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3E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老母鸡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7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</w:t>
            </w:r>
          </w:p>
        </w:tc>
      </w:tr>
      <w:tr w14:paraId="21516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C3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9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毛肚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C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3478</w:t>
            </w:r>
          </w:p>
        </w:tc>
      </w:tr>
      <w:tr w14:paraId="34074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E6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D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鸦片鱼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CC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78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3456</w:t>
            </w:r>
          </w:p>
        </w:tc>
      </w:tr>
      <w:tr w14:paraId="70330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4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1D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花蛤蜊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0A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E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3372</w:t>
            </w:r>
          </w:p>
        </w:tc>
      </w:tr>
      <w:tr w14:paraId="0437D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7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DB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去皮鹌鹑蛋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1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B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3360</w:t>
            </w:r>
          </w:p>
        </w:tc>
      </w:tr>
      <w:tr w14:paraId="16032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05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83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熟牛肚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F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87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3360</w:t>
            </w:r>
          </w:p>
        </w:tc>
      </w:tr>
      <w:tr w14:paraId="33EE3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43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6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海螺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9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5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3289</w:t>
            </w:r>
          </w:p>
        </w:tc>
      </w:tr>
      <w:tr w14:paraId="53ABA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D5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8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草鱼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7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2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3132</w:t>
            </w:r>
          </w:p>
        </w:tc>
      </w:tr>
      <w:tr w14:paraId="244A4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28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5F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短牛尾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60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</w:tr>
      <w:tr w14:paraId="1ADC1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6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A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鸡翅中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5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41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</w:tr>
      <w:tr w14:paraId="5AFFE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71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64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鸡翅中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1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9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</w:tr>
      <w:tr w14:paraId="7E386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50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7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鸭胗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F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5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3072</w:t>
            </w:r>
          </w:p>
        </w:tc>
      </w:tr>
      <w:tr w14:paraId="7B4E7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7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8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三道鳞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EE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76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 w14:paraId="442B8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A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猪腱肉（精小腱子）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8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2928</w:t>
            </w:r>
          </w:p>
        </w:tc>
      </w:tr>
      <w:tr w14:paraId="46B1C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B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E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鱿鱼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59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4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2760</w:t>
            </w:r>
          </w:p>
        </w:tc>
      </w:tr>
      <w:tr w14:paraId="496B6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9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E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羊腿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A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13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2520</w:t>
            </w:r>
          </w:p>
        </w:tc>
      </w:tr>
      <w:tr w14:paraId="53199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6A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偏口鱼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0A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5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34209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6C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A5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牛腩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B7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95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2316</w:t>
            </w:r>
          </w:p>
        </w:tc>
      </w:tr>
      <w:tr w14:paraId="4BD9F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0C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黑椒牛肉粒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6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C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</w:tr>
      <w:tr w14:paraId="77346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8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去骨羊腿肉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D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4F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</w:tr>
      <w:tr w14:paraId="166F7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AD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0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酱猪耳朵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E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C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1956</w:t>
            </w:r>
          </w:p>
        </w:tc>
      </w:tr>
      <w:tr w14:paraId="3EF0E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3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鸡丸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0C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9B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</w:tr>
      <w:tr w14:paraId="1D28C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0D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B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鲜鲳鱼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5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88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</w:tr>
      <w:tr w14:paraId="1CB01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3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7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鲽鱼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7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</w:t>
            </w:r>
          </w:p>
        </w:tc>
      </w:tr>
      <w:tr w14:paraId="7F418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11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FD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熟猪头肉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96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ED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1728</w:t>
            </w:r>
          </w:p>
        </w:tc>
      </w:tr>
      <w:tr w14:paraId="25CE7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A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C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海带丝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3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5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1722</w:t>
            </w:r>
          </w:p>
        </w:tc>
      </w:tr>
      <w:tr w14:paraId="01AD6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3C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71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鸡爪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B1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</w:p>
        </w:tc>
      </w:tr>
      <w:tr w14:paraId="03AB5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6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鲅鱼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A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</w:p>
        </w:tc>
      </w:tr>
      <w:tr w14:paraId="40CF5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33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冻鸭（整鸭）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4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</w:t>
            </w:r>
          </w:p>
        </w:tc>
      </w:tr>
      <w:tr w14:paraId="16ED5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7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34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牛腿肉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9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F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1644</w:t>
            </w:r>
          </w:p>
        </w:tc>
      </w:tr>
      <w:tr w14:paraId="60001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E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兔肉（整只）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7D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4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1548</w:t>
            </w:r>
          </w:p>
        </w:tc>
      </w:tr>
      <w:tr w14:paraId="587D3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E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6C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猪颈肉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1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4C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1536</w:t>
            </w:r>
          </w:p>
        </w:tc>
      </w:tr>
      <w:tr w14:paraId="6C670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3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3F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撒尿牛丸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1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55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1452</w:t>
            </w:r>
          </w:p>
        </w:tc>
      </w:tr>
      <w:tr w14:paraId="5E153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A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1E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猪寸骨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8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0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</w:tr>
      <w:tr w14:paraId="6DA6B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9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D5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切割蟹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7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0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</w:tr>
      <w:tr w14:paraId="7D40C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8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6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鲜贝柱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8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9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</w:tr>
      <w:tr w14:paraId="4AFB1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5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7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大肠头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75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1428</w:t>
            </w:r>
          </w:p>
        </w:tc>
      </w:tr>
      <w:tr w14:paraId="70E81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5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3D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C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1416</w:t>
            </w:r>
          </w:p>
        </w:tc>
      </w:tr>
      <w:tr w14:paraId="1F7B0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0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A8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猪肉丸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C4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4D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</w:t>
            </w:r>
          </w:p>
        </w:tc>
      </w:tr>
      <w:tr w14:paraId="76EB4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FF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风干鸡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D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3C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1222</w:t>
            </w:r>
          </w:p>
        </w:tc>
      </w:tr>
      <w:tr w14:paraId="4D968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9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76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鲜黄花鱼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2E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5B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7665A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70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FD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5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F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</w:tr>
      <w:tr w14:paraId="2DEB2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A7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3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酱牛肉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12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4E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1104</w:t>
            </w:r>
          </w:p>
        </w:tc>
      </w:tr>
      <w:tr w14:paraId="52AD7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4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清江鱼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0F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</w:tr>
      <w:tr w14:paraId="72749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B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4A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比管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58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EB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49B56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A8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0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香螺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33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</w:tr>
      <w:tr w14:paraId="1EFE4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F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猪肚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1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3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</w:tr>
      <w:tr w14:paraId="4FD75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34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月牙骨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A1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</w:tr>
      <w:tr w14:paraId="4A30B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9B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72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鳕鱼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CF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</w:tr>
      <w:tr w14:paraId="5C474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0E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6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蹄筋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</w:tr>
      <w:tr w14:paraId="6E455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1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猪肝（鲜）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30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</w:tr>
      <w:tr w14:paraId="55F8D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62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A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波尼亚纯肉圆火腿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FD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</w:tr>
      <w:tr w14:paraId="6695B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4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B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正大鸡肉洋葱圈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B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74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</w:tr>
      <w:tr w14:paraId="56E68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33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去骨鸡腿肉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C2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EE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2EF58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6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9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正大牙签肉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D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C8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60321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4D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红头鱼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FF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9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49E42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13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D3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虾滑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F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1C0E8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3E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青斑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2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82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</w:tr>
      <w:tr w14:paraId="266DE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虾皮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8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B8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</w:tr>
      <w:tr w14:paraId="0145A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3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干银鱼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77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E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</w:tr>
      <w:tr w14:paraId="1E19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C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3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猪前排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4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401CA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8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3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去脏青鱼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B6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</w:tr>
      <w:tr w14:paraId="654C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C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港湾扇贝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E7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E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</w:tr>
      <w:tr w14:paraId="19077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02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A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小白虾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6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</w:tr>
    </w:tbl>
    <w:p w14:paraId="4D88862E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44F2AED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标段7：</w:t>
      </w:r>
    </w:p>
    <w:tbl>
      <w:tblPr>
        <w:tblStyle w:val="2"/>
        <w:tblW w:w="7635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640"/>
        <w:gridCol w:w="1005"/>
        <w:gridCol w:w="1515"/>
        <w:gridCol w:w="1710"/>
      </w:tblGrid>
      <w:tr w14:paraId="1DF5B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6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D6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3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年预估采购量</w:t>
            </w:r>
          </w:p>
        </w:tc>
      </w:tr>
      <w:tr w14:paraId="5A4A9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A2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B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34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15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9600</w:t>
            </w:r>
          </w:p>
        </w:tc>
      </w:tr>
      <w:tr w14:paraId="2A93F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D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C2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EF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BF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5A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7200</w:t>
            </w:r>
          </w:p>
        </w:tc>
      </w:tr>
      <w:tr w14:paraId="69933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E4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F8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调和油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2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1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75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</w:t>
            </w:r>
          </w:p>
        </w:tc>
      </w:tr>
      <w:tr w14:paraId="4FA61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B0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玉米淀粉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B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F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</w:t>
            </w:r>
          </w:p>
        </w:tc>
      </w:tr>
      <w:tr w14:paraId="1BA66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3C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41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3D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A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90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</w:tr>
      <w:tr w14:paraId="05E09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0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0B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馒头粉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82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6D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8D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</w:tr>
      <w:tr w14:paraId="13D60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FD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9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A6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29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0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6CBB6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5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A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糯米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DF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3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E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65806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5B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5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7A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A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8C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07F97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99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70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中裕鸡蛋挂面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F7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7E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B5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2AEF7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C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8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中粮东北大米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F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1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4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20894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05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1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4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</w:tr>
      <w:tr w14:paraId="19754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4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5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袋装麦芯粉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0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</w:tr>
      <w:tr w14:paraId="5B769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B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细玉米碴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2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2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</w:tr>
      <w:tr w14:paraId="2893C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CB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D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花生油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DC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7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A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</w:tr>
      <w:tr w14:paraId="4CEA5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7C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大黄米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BB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7E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F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03D1D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E9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5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黑米面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2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8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</w:tr>
      <w:tr w14:paraId="38909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62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43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大风车生粉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A5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7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6EA2C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04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地瓜面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00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F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F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699B2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4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红小豆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64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B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FA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066C5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2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6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3F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14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</w:tbl>
    <w:p w14:paraId="49FF60C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标段8：</w:t>
      </w:r>
    </w:p>
    <w:tbl>
      <w:tblPr>
        <w:tblStyle w:val="2"/>
        <w:tblW w:w="7635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610"/>
        <w:gridCol w:w="1020"/>
        <w:gridCol w:w="1500"/>
        <w:gridCol w:w="1710"/>
      </w:tblGrid>
      <w:tr w14:paraId="3C6E1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6C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FE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29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89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7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3470A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A7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9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满口福榨菜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E2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1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9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54000</w:t>
            </w:r>
          </w:p>
        </w:tc>
      </w:tr>
      <w:tr w14:paraId="68D43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F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咸鸭蛋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B2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8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8A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43200</w:t>
            </w:r>
          </w:p>
        </w:tc>
      </w:tr>
      <w:tr w14:paraId="3060D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C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9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可乐（无糖）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43200</w:t>
            </w:r>
          </w:p>
        </w:tc>
      </w:tr>
      <w:tr w14:paraId="24D7D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A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雪碧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7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6F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00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36000</w:t>
            </w:r>
          </w:p>
        </w:tc>
      </w:tr>
      <w:tr w14:paraId="081D4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6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CA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芬达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B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4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84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24000</w:t>
            </w:r>
          </w:p>
        </w:tc>
      </w:tr>
      <w:tr w14:paraId="2E411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CD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A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桶装方便面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9D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4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18000</w:t>
            </w:r>
          </w:p>
        </w:tc>
      </w:tr>
      <w:tr w14:paraId="2AE74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9C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5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鲜拉面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9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F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5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13200</w:t>
            </w:r>
          </w:p>
        </w:tc>
      </w:tr>
      <w:tr w14:paraId="1C66A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18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8A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咸菜丝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6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00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4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</w:t>
            </w:r>
          </w:p>
        </w:tc>
      </w:tr>
      <w:tr w14:paraId="14900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中盐无碘盐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CF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9600</w:t>
            </w:r>
          </w:p>
        </w:tc>
      </w:tr>
      <w:tr w14:paraId="12F90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A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9A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有友泡椒凤爪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3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C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</w:t>
            </w:r>
          </w:p>
        </w:tc>
      </w:tr>
      <w:tr w14:paraId="50E9D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95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1C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D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B0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10斤/包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25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</w:t>
            </w:r>
          </w:p>
        </w:tc>
      </w:tr>
      <w:tr w14:paraId="47357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1F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8A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山椒味海带丝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6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F3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</w:tr>
      <w:tr w14:paraId="15CAD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01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A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牛奶（袋装）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E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B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240ml*16袋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2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</w:tr>
      <w:tr w14:paraId="12668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97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梅菜笋丝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8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3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2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</w:tr>
      <w:tr w14:paraId="35B6E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AA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D2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味极鲜酱油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C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0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6*1.8L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D8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</w:t>
            </w:r>
          </w:p>
        </w:tc>
      </w:tr>
      <w:tr w14:paraId="1D428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6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E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五香萝卜干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1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6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5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</w:tr>
      <w:tr w14:paraId="4DFB6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0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0D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米醋（瓶）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A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01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2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</w:tr>
      <w:tr w14:paraId="097D3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B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64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火锅川粉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5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</w:tr>
      <w:tr w14:paraId="4489E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E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7C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果汁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2D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50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200ml*18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D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</w:tr>
      <w:tr w14:paraId="6B6D1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5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8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豆沙馅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13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8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F8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</w:tr>
      <w:tr w14:paraId="6D0E3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2C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7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日本豆腐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53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AE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D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57E15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1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C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内酯豆腐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B3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7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2F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48842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F0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C9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老抽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7E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1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1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0944B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5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拉面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5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7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40袋*120g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4CA24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1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火锅底料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2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4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1D4BB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62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D5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53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3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1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68E0C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1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9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生抽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CD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AC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1.75L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5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</w:tr>
      <w:tr w14:paraId="74CA3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4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89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花椒油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6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B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9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</w:tr>
      <w:tr w14:paraId="60538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5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0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梅林午餐肉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2D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F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D8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</w:tr>
      <w:tr w14:paraId="609FE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2B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AB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红油豆瓣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8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C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5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097D4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7C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E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2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0762A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8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02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干辣椒段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86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79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10E85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6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D2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松花蛋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54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7B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</w:t>
            </w:r>
          </w:p>
        </w:tc>
      </w:tr>
      <w:tr w14:paraId="404C7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1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5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钙奶饼干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2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8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120g*48袋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D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</w:t>
            </w:r>
          </w:p>
        </w:tc>
      </w:tr>
      <w:tr w14:paraId="2CE17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C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韭花酱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7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A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1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</w:tr>
      <w:tr w14:paraId="139CF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0E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D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燕麦片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42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F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38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6071D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DA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1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香脆椒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0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8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103F0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3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甜面酱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F8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20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6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6E17D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F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D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火腿肠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C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D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35G*10支*10袋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0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6A817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A3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E5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法式小面包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97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9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B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7955C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1A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54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D7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7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1080</w:t>
            </w:r>
          </w:p>
        </w:tc>
      </w:tr>
      <w:tr w14:paraId="50CF9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C5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B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1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2C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13E89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94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0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咖啡豆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6E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4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0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5D35E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D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52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菌菇三鲜蒸饺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B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CF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E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4701A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4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A8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9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6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36629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D0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F9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1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BE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15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39A35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20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13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黄豆酱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81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CB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9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</w:tr>
      <w:tr w14:paraId="289C7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BD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A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排骨酱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9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42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69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24B5B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4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5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纯牛奶（盒装）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7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1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1L*12盒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0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1F45D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69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CE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E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D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0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4822D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1C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92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无根黑木耳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9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6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B1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6121B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FB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5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A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B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3B1CA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2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士力架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0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3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12694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6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68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十三香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5E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90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96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54763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48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老抽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43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82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4ECF9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D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60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5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C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45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207AA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2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B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DB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2F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23962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B3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B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干香菇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A2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1C7AC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6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豆鼓油制辣椒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8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2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3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28141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95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BE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八宝咸菜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4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B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10斤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CB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7663D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2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F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小苏打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B7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D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4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3B378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4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40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蒜蓉辣酱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BE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1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2567E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72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麻辣鲜露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4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2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E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51B54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F3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B9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DE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F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A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226BA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05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65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花雕酒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1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FE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94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3B4FA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1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1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蚝油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7B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50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B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2F78E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E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F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叉烧酱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6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E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A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33338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A6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5E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孜然面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0D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8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6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34EFE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F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5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糟辣剁椒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CF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E0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74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06AEB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D1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A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腰果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A8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0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9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247C4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C8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E7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香脆炸粉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4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1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8C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44E9F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7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57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无核枣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0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52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23706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FE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60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万发芥末油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45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A7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7BD80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1E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5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特未浓奥尔良腌制料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5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8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E3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24DEC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FA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EB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酸豆角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5F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C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B6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36B0C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A8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25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熟黑芝麻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C6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7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D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7CA4C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F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BC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熟白芝麻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9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B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81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35BEC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0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61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巧克力威化饼干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F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480G/包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3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02091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E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9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瓶装白腐乳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E3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A6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172D6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19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牛舌饼（猪肉）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8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D8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3F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403F0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9E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7D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A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1C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F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03A4E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B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E4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家乐金酸汤酱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A7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61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D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7C8D1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7E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F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花生酱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3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39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7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1ABDB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0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黑椒牛肉馅饼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7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1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91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0B3DB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F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核桃仁（熟）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5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0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F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1FC8C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A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海白菜咸菜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F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3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7斤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6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3E043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6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高活性干酵母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4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1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23670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C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8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腐竹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7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C3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25B22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A9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16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C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10斤/包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701DB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D1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6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巴旦木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1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42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5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2396E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1C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5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八角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4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0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D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0730D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3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9F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蒸鱼豉油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35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1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8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07BBF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5A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DD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辣白菜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0A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6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5斤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66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6B9A4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31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3B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57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6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1DA08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0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2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7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E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BD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69AEB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1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50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芝麻酱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9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4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30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2DE63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D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6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油豆皮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3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C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F8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5075D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1B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A6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香辣（红油）金针菇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4E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3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8斤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C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6C1E3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6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D2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鲜脆榨菜丝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07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0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70G*100包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C5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19F64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2A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D0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五香花生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D9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B2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6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2AD06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C7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A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无花果干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5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1D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DC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4A258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C7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8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太古方糖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8F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E9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1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15C9A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1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青芥辣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A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85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7B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707CA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0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E4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千页豆腐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44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8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B1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625FD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CB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3F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葡萄干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1C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74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7A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214A5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2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50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蓝莓果酱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B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8C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6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78649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5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3D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开心果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23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DB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332BF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4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85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馄饨皮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2A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D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B8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5091F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7B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16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红烧酱油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D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19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58225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A5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E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干辣椒碎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1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3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F7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210D5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D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A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6F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B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5A56E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34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1C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菠萝罐头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4B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C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7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60491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D3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1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碧根果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6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E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D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11904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6C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安井猪肉包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A4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2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</w:tr>
      <w:tr w14:paraId="68157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BC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AD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紫薯千丝卷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38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1.02kg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7D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7BE94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DC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0D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紫薯黑米包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F9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B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A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01832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5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1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猪肉馄饨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F1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41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A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5E32C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C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5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猪肉白菜水饺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32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65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2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42625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78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A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芝麻球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A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A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D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44F7F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F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B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蒸煎饺（玉米猪肉）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C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8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C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79F6A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0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46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幼滑虾酱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D2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51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C7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1043F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4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54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小笼包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8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80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7A161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A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3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手撕红糖馒头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4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EF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7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6ED9D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3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1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华夫饼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8C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F0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1CF6A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3D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09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海鲜酱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2E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61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52834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A7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F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枸杞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0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E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C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0408A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E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C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干锅酱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7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88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8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7DA50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A1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4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滇红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4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4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2两/包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DE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11A8B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3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E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44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D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4DC2A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94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A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粽子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4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04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33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24859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D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小青柑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6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54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1斤/包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E5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5451D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6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4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香芋地瓜丸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1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5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18B33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3A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15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6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C7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71905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F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9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6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35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9A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00AAE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5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A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咸黄瓜条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B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9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5斤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0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0727B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F0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铁观音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0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半斤/包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D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0E2D9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0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1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44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1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E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67D9E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D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0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苏打饼干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8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C1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400g*12袋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0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33F98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F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40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手抓饼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46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5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B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55E5C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1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46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沙拉酱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8D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8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44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447EA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BB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F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5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D7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-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27DF8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51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1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07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9E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0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31094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69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面包糠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95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04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A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76D5E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C4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蔓越莓干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9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F7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4C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17EC3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8B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1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矿泉水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E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A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550ml*24瓶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0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59BF9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A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8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咖啡三合一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29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AF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 克/条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06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1E2EC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1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4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金麦流沙包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4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98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60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7F3F0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BE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黄花鱼水饺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0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2.5kg*4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8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27053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F8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F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花椒油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9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C4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220ml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6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15A3A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EB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A3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黑芝麻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2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A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6C39E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69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4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黑胡椒粉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B7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12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79C00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5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A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核桃仁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77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35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A1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40875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7E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10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2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47E18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9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0F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凤球唛番茄酱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47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04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6F992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51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E4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40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68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19AA1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5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77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淡奶油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EC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FB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1kg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C8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089AC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5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3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5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7E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2F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0F910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4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87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鲅鱼水饺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F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5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2.5kg*4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31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</w:tbl>
    <w:p w14:paraId="3B24D925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4658E82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标段9：</w:t>
      </w:r>
    </w:p>
    <w:tbl>
      <w:tblPr>
        <w:tblStyle w:val="2"/>
        <w:tblW w:w="7635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175"/>
        <w:gridCol w:w="1740"/>
        <w:gridCol w:w="2490"/>
      </w:tblGrid>
      <w:tr w14:paraId="2CDE2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8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6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F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06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171CF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94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F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0A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19000</w:t>
            </w:r>
          </w:p>
        </w:tc>
      </w:tr>
      <w:tr w14:paraId="2DC49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BF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D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F0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D2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14000</w:t>
            </w:r>
          </w:p>
        </w:tc>
      </w:tr>
      <w:tr w14:paraId="0609A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C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8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2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14000</w:t>
            </w:r>
          </w:p>
        </w:tc>
      </w:tr>
      <w:tr w14:paraId="33457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A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B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4B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4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13000</w:t>
            </w:r>
          </w:p>
        </w:tc>
      </w:tr>
      <w:tr w14:paraId="2725B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F6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FC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9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</w:t>
            </w:r>
          </w:p>
        </w:tc>
      </w:tr>
      <w:tr w14:paraId="0F5DB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7A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23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F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</w:tr>
      <w:tr w14:paraId="49469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1A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5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尖椒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2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9700</w:t>
            </w:r>
          </w:p>
        </w:tc>
      </w:tr>
      <w:tr w14:paraId="7B85A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DC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A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5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1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</w:tr>
      <w:tr w14:paraId="2DD5D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4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D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芹菜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06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</w:tr>
      <w:tr w14:paraId="50C47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E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5C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9B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9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</w:tr>
      <w:tr w14:paraId="7293D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8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B1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7400</w:t>
            </w:r>
          </w:p>
        </w:tc>
      </w:tr>
      <w:tr w14:paraId="610C2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75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66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C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</w:tr>
      <w:tr w14:paraId="5FD54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7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3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西兰花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77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1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4600</w:t>
            </w:r>
          </w:p>
        </w:tc>
      </w:tr>
      <w:tr w14:paraId="76533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8D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小白菜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A3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</w:tr>
      <w:tr w14:paraId="031C8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B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0B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FB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</w:tr>
      <w:tr w14:paraId="3DA44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3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8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藕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A1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74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</w:tr>
      <w:tr w14:paraId="05238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68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圆葱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7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B8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</w:tr>
      <w:tr w14:paraId="79A60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BF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1A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疙瘩丝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41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0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</w:tr>
      <w:tr w14:paraId="40A2F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B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F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茭瓜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A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</w:p>
        </w:tc>
      </w:tr>
      <w:tr w14:paraId="631F2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A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EC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D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</w:tr>
      <w:tr w14:paraId="65E82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B7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3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茼蒿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4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0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</w:tr>
      <w:tr w14:paraId="42732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51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蘑菇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8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2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 w14:paraId="7C3FD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FA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小油菜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3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D4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 w14:paraId="0A935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0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0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豆芽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48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7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 w14:paraId="1DB12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FD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4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冬瓜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B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E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</w:tr>
      <w:tr w14:paraId="397D5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FD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7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豆腐皮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B7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D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</w:tr>
      <w:tr w14:paraId="72BA9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8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8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韭菜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F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A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656F4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6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丝瓜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F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7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2B482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4F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B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铁杆山药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65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2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</w:tr>
      <w:tr w14:paraId="7ADD9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9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C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9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2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</w:tr>
      <w:tr w14:paraId="0916F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78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D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C6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BE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</w:tr>
      <w:tr w14:paraId="665B7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FE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D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橙子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0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96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</w:tr>
      <w:tr w14:paraId="72279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1D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A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海带丝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A3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1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346BC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20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胡萝卜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4A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5634C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2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2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生吃萝卜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1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09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13D35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E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61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娃娃菜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93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5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4586B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7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D7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蒜薹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18D01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B1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5F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网纹瓜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D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39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0C5A8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0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B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伊丽莎白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C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2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7553B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B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2A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芸豆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9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F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03379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E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F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火龙果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4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B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</w:tr>
      <w:tr w14:paraId="3DE65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2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5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5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76A45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6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7E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芋头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8A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6168E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4D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香椿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A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0704F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20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3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哈密瓜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F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5F146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A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2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苔菜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E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0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72099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D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2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A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A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467C5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8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蒜黄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2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A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44779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43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CF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雪里红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0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A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 w14:paraId="2D261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42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8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6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A9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 w14:paraId="609C0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7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6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凉粉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16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</w:tr>
      <w:tr w14:paraId="2F2C1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D9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95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43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188E6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6E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45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2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12CF7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BA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B0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F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9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1965E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6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A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咸菜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52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</w:tr>
      <w:tr w14:paraId="04E8A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6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10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八宝菜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7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4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  <w:tr w14:paraId="4B9FE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60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65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油麦菜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8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C8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25FE5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4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大蛹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C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8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6E7BE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6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15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甜瓜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E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81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72F29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25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5A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B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F9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66FB7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E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樱桃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E9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C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</w:tbl>
    <w:p w14:paraId="5B555CEB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EF3AFB2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标段10：</w:t>
      </w:r>
    </w:p>
    <w:tbl>
      <w:tblPr>
        <w:tblStyle w:val="2"/>
        <w:tblW w:w="7650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2190"/>
        <w:gridCol w:w="1755"/>
        <w:gridCol w:w="2490"/>
      </w:tblGrid>
      <w:tr w14:paraId="5993A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A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2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7A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年预估采购量</w:t>
            </w:r>
          </w:p>
        </w:tc>
      </w:tr>
      <w:tr w14:paraId="426A0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7B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A5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A6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29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</w:t>
            </w:r>
          </w:p>
        </w:tc>
      </w:tr>
      <w:tr w14:paraId="7AFA5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30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长岛烤海鸭蛋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7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13000</w:t>
            </w:r>
          </w:p>
        </w:tc>
      </w:tr>
      <w:tr w14:paraId="6FD6E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2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1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里脊肉片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2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04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</w:tr>
      <w:tr w14:paraId="7FE32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9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6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9A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C9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</w:t>
            </w:r>
          </w:p>
        </w:tc>
      </w:tr>
      <w:tr w14:paraId="75390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6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8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大骨头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A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 w14:paraId="2DB5A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E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39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带皮五花肉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29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3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</w:tr>
      <w:tr w14:paraId="449A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肉馅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29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2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</w:tr>
      <w:tr w14:paraId="66805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F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A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猪蹄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96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F3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</w:tr>
      <w:tr w14:paraId="5AE19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61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B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小公鸡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2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21667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6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B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A6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A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3F72E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1F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1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松花蛋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E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D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0E149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DC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96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肉丝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A1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62745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F1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A9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黄花鱼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B7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DD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</w:tr>
      <w:tr w14:paraId="66DFC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8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小虾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D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A7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</w:tr>
      <w:tr w14:paraId="0DB6B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0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6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鲤鱼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6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67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6FC9F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F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猪血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53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EA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5FD76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B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E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鲅鱼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45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83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2F527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B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A0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鱿鱼头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1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7F864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95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52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喜旺丸子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1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0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44D1F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B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F0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羊肉片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6D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B5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51AD3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83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DE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肥牛片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D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25456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9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DE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猪肝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43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630FD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A5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4B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0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0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2E4C0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12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4A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海蛎肉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D4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F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7280A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8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天鹅蛋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44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2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79E67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9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驴肉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0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24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4D3B2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37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1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3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3F63A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B5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刀鱼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3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74DD3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D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D0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小偏口鱼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7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425F8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C7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1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海蜇头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A0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B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</w:tr>
      <w:tr w14:paraId="6748B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69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4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鸡腿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A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</w:tr>
      <w:tr w14:paraId="1813A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FB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48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巴蛸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81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2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</w:tr>
      <w:tr w14:paraId="3B70D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8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1D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1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76B81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AC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30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净排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6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3E789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B4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9E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猪大肠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D2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6D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553A7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4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88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猪肚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B9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0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3E6C0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8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A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虾仁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E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4A504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A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F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C2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E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74169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A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2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舌头鱼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1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F0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3B5A3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14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0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凌平鱼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6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4E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</w:tr>
      <w:tr w14:paraId="2175C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2D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8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加吉鱼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D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</w:tr>
      <w:tr w14:paraId="64EBC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BE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0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沙丁鱼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B8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81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</w:tr>
      <w:tr w14:paraId="08144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C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D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大偏口鱼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B3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4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</w:tr>
      <w:tr w14:paraId="64596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E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6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肉丁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BE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FA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 w14:paraId="75AE0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7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2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FA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</w:tbl>
    <w:p w14:paraId="2F8C59E9">
      <w:pPr>
        <w:rPr>
          <w:rFonts w:hint="default"/>
          <w:lang w:val="en-US" w:eastAsia="zh-CN"/>
        </w:rPr>
      </w:pPr>
    </w:p>
    <w:p w14:paraId="209CEC4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标段11：</w:t>
      </w:r>
    </w:p>
    <w:tbl>
      <w:tblPr>
        <w:tblStyle w:val="2"/>
        <w:tblW w:w="7650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784"/>
        <w:gridCol w:w="1176"/>
        <w:gridCol w:w="2490"/>
      </w:tblGrid>
      <w:tr w14:paraId="3FFB5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EB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40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0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2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114D4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5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1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方便面（117克*25包）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EF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</w:t>
            </w:r>
          </w:p>
        </w:tc>
      </w:tr>
      <w:tr w14:paraId="36A0A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6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可乐500ml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1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7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</w:t>
            </w:r>
          </w:p>
        </w:tc>
      </w:tr>
      <w:tr w14:paraId="48706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2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3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冷切肠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E7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A4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</w:tr>
      <w:tr w14:paraId="398AE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44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散装水饺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AE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C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6574D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A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87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果粒橙450ml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D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5FD3C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E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酸奶205克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9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45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 w14:paraId="6F755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32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2E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豚骨拉面130克（碗面）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37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碗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92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 w14:paraId="67EE2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C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98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优酸乳1盒250ML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8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F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6967A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0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5F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牛奶245ml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4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罐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B4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7CAEC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4F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D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食盐（400g）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9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A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20C14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7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6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白糖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5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E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 w14:paraId="0C977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E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5F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馄饨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A3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36A37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D1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鸭脖1袋50克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2E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2C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69806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96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5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羊肉调料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5D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8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07852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C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A6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面酱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F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CE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6DD24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4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7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紫菜（15g）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12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D5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641E4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D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56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冰糖老抽（500ml）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68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8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 w14:paraId="37F88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6B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92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味极鲜（2L）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D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3D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 w14:paraId="75127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E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9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味精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4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4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 w14:paraId="222D7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5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E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高粱面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6D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B1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6B2F2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4D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虾仁水饺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6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F1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26582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3B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6E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酸辣粉1桶143克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1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1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6DC49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2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三鲜水饺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0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33B97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A1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FD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E4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38189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C5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0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羊肉水饺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7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C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76E92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E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07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白菜水饺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6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C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69646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EA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8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孜然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C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E7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</w:tr>
      <w:tr w14:paraId="34FF5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CB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3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木耳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5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068E7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3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82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芹菜水饺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90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B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1BDC9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D5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5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牛肉水饺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7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C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152EB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35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2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荠菜水饺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4D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49638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34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1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酵母（500g）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74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78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1FD41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B6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D5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香油（400ml）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C0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B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73472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E5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0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米醋（500ml）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62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55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67159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1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生抽（500ml）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00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D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3E7B9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C1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9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海草粉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F6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5F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36F40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D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7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大料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7C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07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</w:tr>
      <w:tr w14:paraId="10D96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A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53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花椒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F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7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</w:tr>
      <w:tr w14:paraId="4089A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F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F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蚝油（5L）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2B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77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</w:tr>
      <w:tr w14:paraId="15DBB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0A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2B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麻汁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7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D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</w:tr>
      <w:tr w14:paraId="2A096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0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E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汤圆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0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E9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 w14:paraId="75D59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D6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5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豆瓣酱（1L）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77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 w14:paraId="42613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D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F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老醋（2.2L）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01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 w14:paraId="6F7FB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CF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F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白醋（鼎丰500ml）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5D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3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</w:tbl>
    <w:p w14:paraId="3D401743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标段12：</w:t>
      </w:r>
    </w:p>
    <w:tbl>
      <w:tblPr>
        <w:tblStyle w:val="2"/>
        <w:tblW w:w="7650" w:type="dxa"/>
        <w:tblInd w:w="3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790"/>
        <w:gridCol w:w="1170"/>
        <w:gridCol w:w="2490"/>
      </w:tblGrid>
      <w:tr w14:paraId="64D04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A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2E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12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年预估采购量</w:t>
            </w:r>
          </w:p>
        </w:tc>
      </w:tr>
      <w:tr w14:paraId="0DD1D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5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07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大黄米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F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3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</w:tr>
      <w:tr w14:paraId="6F976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4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4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糯米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F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7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</w:tr>
      <w:tr w14:paraId="4DEE4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D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D2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CD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7BA31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48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3A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5B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49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060F0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9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0E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花生米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A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 w14:paraId="61B4E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D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20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A0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 w14:paraId="0D67B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49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5D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黑米面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2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44606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5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B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大米（50斤）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C0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 w14:paraId="693DB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5E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85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面粉（50斤）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B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 w14:paraId="00F33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53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56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非转基因食用油（20升）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5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0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 w14:paraId="3F0E8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8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生粉（50斤）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E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6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</w:tr>
      <w:tr w14:paraId="12B32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A8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5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八宝米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2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E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</w:tbl>
    <w:p w14:paraId="488113B5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dit="trackedChanges" w:enforcement="1" w:cryptProviderType="rsaFull" w:cryptAlgorithmClass="hash" w:cryptAlgorithmType="typeAny" w:cryptAlgorithmSid="4" w:cryptSpinCount="0" w:hash="NGnmeKlUuOB+YU437IRco7Jyg8k=" w:salt="7UwiqRmty8mpgU3BF7Vzjw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ztFileName" w:val="133742250813522220NY"/>
    <w:docVar w:name="aztPrintName" w:val="000000ESAOAPRINT"/>
    <w:docVar w:name="aztPrintType" w:val="2"/>
    <w:docVar w:name="commondata" w:val="eyJoZGlkIjoiMGFlYTM3NDIxODljYWNhZDg3NDk0NTMzZGNmZGMzZTcifQ=="/>
  </w:docVars>
  <w:rsids>
    <w:rsidRoot w:val="00000000"/>
    <w:rsid w:val="0266046F"/>
    <w:rsid w:val="05974DA9"/>
    <w:rsid w:val="0E48337F"/>
    <w:rsid w:val="10ED77C9"/>
    <w:rsid w:val="14A33922"/>
    <w:rsid w:val="190A5616"/>
    <w:rsid w:val="1A076118"/>
    <w:rsid w:val="1A38170E"/>
    <w:rsid w:val="2118245A"/>
    <w:rsid w:val="230E1328"/>
    <w:rsid w:val="39FF032C"/>
    <w:rsid w:val="3CBF6CCC"/>
    <w:rsid w:val="407676CF"/>
    <w:rsid w:val="412E2292"/>
    <w:rsid w:val="44251946"/>
    <w:rsid w:val="45ED4AB7"/>
    <w:rsid w:val="4BB25183"/>
    <w:rsid w:val="4C73547C"/>
    <w:rsid w:val="4DCA5673"/>
    <w:rsid w:val="4EFF71A3"/>
    <w:rsid w:val="510774F2"/>
    <w:rsid w:val="55F27629"/>
    <w:rsid w:val="57AC3AFE"/>
    <w:rsid w:val="588B7E4F"/>
    <w:rsid w:val="58DC483D"/>
    <w:rsid w:val="5A3132D7"/>
    <w:rsid w:val="5C8E2CEF"/>
    <w:rsid w:val="5F3A6F57"/>
    <w:rsid w:val="62323254"/>
    <w:rsid w:val="63E53BC8"/>
    <w:rsid w:val="6B7E6026"/>
    <w:rsid w:val="6C97799E"/>
    <w:rsid w:val="6FEE1379"/>
    <w:rsid w:val="73155423"/>
    <w:rsid w:val="76760989"/>
    <w:rsid w:val="7A51143D"/>
    <w:rsid w:val="7BC405CD"/>
    <w:rsid w:val="7C263DBF"/>
    <w:rsid w:val="7CD3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5747</Words>
  <Characters>9457</Characters>
  <Lines>0</Lines>
  <Paragraphs>0</Paragraphs>
  <TotalTime>1</TotalTime>
  <ScaleCrop>false</ScaleCrop>
  <LinksUpToDate>false</LinksUpToDate>
  <CharactersWithSpaces>9459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2024-10-22T05:20:00Z</dcterms:created>
  <dc:creator>lenovo</dc:creator>
  <cp:lastModifiedBy>崔睿智</cp:lastModifiedBy>
  <dcterms:modified xsi:type="dcterms:W3CDTF">2024-10-25T08:15:20Z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D9C46D1D97CF4EBD8C08E89388F325FD</vt:lpwstr>
  </property>
</Properties>
</file>